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118C" w14:textId="77777777" w:rsidR="009248C5" w:rsidRDefault="009248C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832F7A8" w14:textId="77777777" w:rsidR="009248C5" w:rsidRDefault="009248C5">
      <w:pPr>
        <w:jc w:val="right"/>
      </w:pPr>
      <w:r>
        <w:rPr>
          <w:rFonts w:hint="eastAsia"/>
        </w:rPr>
        <w:t xml:space="preserve">年　　月　　日　　</w:t>
      </w:r>
    </w:p>
    <w:p w14:paraId="0653D308" w14:textId="77777777" w:rsidR="009248C5" w:rsidRDefault="009248C5"/>
    <w:p w14:paraId="58D39C11" w14:textId="77777777" w:rsidR="009248C5" w:rsidRDefault="009248C5">
      <w:r>
        <w:rPr>
          <w:rFonts w:hint="eastAsia"/>
        </w:rPr>
        <w:t xml:space="preserve">　井川町長　　　　様</w:t>
      </w:r>
    </w:p>
    <w:p w14:paraId="491720ED" w14:textId="77777777" w:rsidR="009248C5" w:rsidRDefault="009248C5"/>
    <w:p w14:paraId="1756FB64" w14:textId="77777777" w:rsidR="009248C5" w:rsidRDefault="009248C5"/>
    <w:p w14:paraId="7EF6F641" w14:textId="77777777" w:rsidR="009248C5" w:rsidRDefault="009248C5">
      <w:pPr>
        <w:jc w:val="right"/>
      </w:pPr>
      <w:r>
        <w:rPr>
          <w:rFonts w:hint="eastAsia"/>
        </w:rPr>
        <w:t xml:space="preserve">住所　　　　　　　　　　　　</w:t>
      </w:r>
    </w:p>
    <w:p w14:paraId="63520E07" w14:textId="77777777" w:rsidR="009248C5" w:rsidRDefault="009248C5">
      <w:pPr>
        <w:jc w:val="right"/>
      </w:pPr>
      <w:r>
        <w:rPr>
          <w:rFonts w:hint="eastAsia"/>
        </w:rPr>
        <w:t xml:space="preserve">申請者　　　　　　　　　　　　　　　</w:t>
      </w:r>
    </w:p>
    <w:p w14:paraId="5DF10A78" w14:textId="77777777" w:rsidR="009248C5" w:rsidRDefault="009248C5">
      <w:pPr>
        <w:jc w:val="right"/>
      </w:pPr>
      <w:r>
        <w:rPr>
          <w:rFonts w:hint="eastAsia"/>
        </w:rPr>
        <w:t xml:space="preserve">氏名　　　　　　　　　　　　</w:t>
      </w:r>
    </w:p>
    <w:p w14:paraId="032B74F7" w14:textId="77777777" w:rsidR="009248C5" w:rsidRDefault="009248C5"/>
    <w:p w14:paraId="3532D344" w14:textId="77777777" w:rsidR="009248C5" w:rsidRDefault="009248C5">
      <w:pPr>
        <w:spacing w:after="120"/>
        <w:jc w:val="center"/>
      </w:pPr>
      <w:r>
        <w:rPr>
          <w:rFonts w:hint="eastAsia"/>
          <w:spacing w:val="25"/>
        </w:rPr>
        <w:t>日本国花苑占用許可申請</w:t>
      </w:r>
      <w:r>
        <w:rPr>
          <w:rFonts w:hint="eastAsia"/>
        </w:rPr>
        <w:t>書</w:t>
      </w:r>
    </w:p>
    <w:p w14:paraId="79DF9FA2" w14:textId="77777777" w:rsidR="009248C5" w:rsidRDefault="009248C5">
      <w:r>
        <w:rPr>
          <w:rFonts w:hint="eastAsia"/>
        </w:rPr>
        <w:t xml:space="preserve">　日本国花苑施設を次のとおり占用したいので、許可してくださるよう申請します。</w:t>
      </w:r>
    </w:p>
    <w:p w14:paraId="12FC0915" w14:textId="77777777" w:rsidR="009248C5" w:rsidRDefault="009248C5"/>
    <w:p w14:paraId="69F52E96" w14:textId="77777777" w:rsidR="009248C5" w:rsidRDefault="009248C5">
      <w:pPr>
        <w:spacing w:after="120"/>
        <w:jc w:val="center"/>
      </w:pPr>
      <w:r>
        <w:rPr>
          <w:rFonts w:hint="eastAsia"/>
        </w:rPr>
        <w:t>記</w:t>
      </w:r>
    </w:p>
    <w:p w14:paraId="7E092706" w14:textId="77777777" w:rsidR="009248C5" w:rsidRDefault="009248C5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9248C5" w14:paraId="4BAAB4C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402B1F05" w14:textId="77777777" w:rsidR="009248C5" w:rsidRDefault="009248C5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占用日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vAlign w:val="center"/>
          </w:tcPr>
          <w:p w14:paraId="5151D6CF" w14:textId="77777777" w:rsidR="009248C5" w:rsidRDefault="009248C5">
            <w:r>
              <w:rPr>
                <w:rFonts w:hint="eastAsia"/>
              </w:rPr>
              <w:t xml:space="preserve">　　　月　　日　　　時から　　　月　　日　　時まで</w:t>
            </w:r>
          </w:p>
        </w:tc>
      </w:tr>
      <w:tr w:rsidR="009248C5" w14:paraId="17EF6D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6EE6914E" w14:textId="77777777" w:rsidR="009248C5" w:rsidRDefault="009248C5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95" w:type="dxa"/>
          </w:tcPr>
          <w:p w14:paraId="1E615B11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  <w:tr w:rsidR="009248C5" w14:paraId="2C910F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73DF993" w14:textId="77777777" w:rsidR="009248C5" w:rsidRDefault="009248C5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</w:tcPr>
          <w:p w14:paraId="7F9C5C62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  <w:tr w:rsidR="009248C5" w14:paraId="0BEEA59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40FF496" w14:textId="77777777" w:rsidR="009248C5" w:rsidRDefault="009248C5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195" w:type="dxa"/>
          </w:tcPr>
          <w:p w14:paraId="03270B71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  <w:tr w:rsidR="009248C5" w14:paraId="2BD7E27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D52C2BB" w14:textId="77777777" w:rsidR="009248C5" w:rsidRDefault="009248C5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195" w:type="dxa"/>
          </w:tcPr>
          <w:p w14:paraId="4B0577F6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  <w:tr w:rsidR="009248C5" w14:paraId="4FB3940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14180816" w14:textId="77777777" w:rsidR="009248C5" w:rsidRDefault="009248C5">
            <w:r>
              <w:t>6</w:t>
            </w:r>
            <w:r>
              <w:rPr>
                <w:rFonts w:hint="eastAsia"/>
              </w:rPr>
              <w:t xml:space="preserve">　使用施設及び備品</w:t>
            </w:r>
          </w:p>
        </w:tc>
        <w:tc>
          <w:tcPr>
            <w:tcW w:w="6195" w:type="dxa"/>
          </w:tcPr>
          <w:p w14:paraId="78FAFC72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  <w:tr w:rsidR="009248C5" w14:paraId="5FC4F2C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3743B3A1" w14:textId="77777777" w:rsidR="009248C5" w:rsidRDefault="009248C5">
            <w:r>
              <w:t>7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6195" w:type="dxa"/>
          </w:tcPr>
          <w:p w14:paraId="3B4EF976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</w:tbl>
    <w:p w14:paraId="21A22D4F" w14:textId="77777777" w:rsidR="009248C5" w:rsidRDefault="009248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9248C5" w14:paraId="53A06E98" w14:textId="77777777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2310" w:type="dxa"/>
          </w:tcPr>
          <w:p w14:paraId="65B0FCF3" w14:textId="77777777" w:rsidR="009248C5" w:rsidRDefault="009248C5">
            <w:pPr>
              <w:spacing w:before="120"/>
              <w:jc w:val="center"/>
            </w:pPr>
            <w:r>
              <w:rPr>
                <w:rFonts w:hint="eastAsia"/>
              </w:rPr>
              <w:t>使用料の減免申請理由</w:t>
            </w:r>
          </w:p>
        </w:tc>
        <w:tc>
          <w:tcPr>
            <w:tcW w:w="6195" w:type="dxa"/>
          </w:tcPr>
          <w:p w14:paraId="51E4DA88" w14:textId="77777777" w:rsidR="009248C5" w:rsidRDefault="009248C5">
            <w:r>
              <w:rPr>
                <w:rFonts w:hint="eastAsia"/>
              </w:rPr>
              <w:t xml:space="preserve">　</w:t>
            </w:r>
          </w:p>
        </w:tc>
      </w:tr>
    </w:tbl>
    <w:p w14:paraId="4CBF993B" w14:textId="77777777" w:rsidR="009248C5" w:rsidRDefault="009248C5"/>
    <w:sectPr w:rsidR="009248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DC8" w14:textId="77777777" w:rsidR="000F4429" w:rsidRDefault="000F4429" w:rsidP="000C51D5">
      <w:r>
        <w:separator/>
      </w:r>
    </w:p>
  </w:endnote>
  <w:endnote w:type="continuationSeparator" w:id="0">
    <w:p w14:paraId="1B00224F" w14:textId="77777777" w:rsidR="000F4429" w:rsidRDefault="000F4429" w:rsidP="000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9087" w14:textId="77777777" w:rsidR="000F4429" w:rsidRDefault="000F4429" w:rsidP="000C51D5">
      <w:r>
        <w:separator/>
      </w:r>
    </w:p>
  </w:footnote>
  <w:footnote w:type="continuationSeparator" w:id="0">
    <w:p w14:paraId="43D33A9C" w14:textId="77777777" w:rsidR="000F4429" w:rsidRDefault="000F4429" w:rsidP="000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5"/>
    <w:rsid w:val="000C51D5"/>
    <w:rsid w:val="000F4429"/>
    <w:rsid w:val="00371552"/>
    <w:rsid w:val="00736333"/>
    <w:rsid w:val="007B62A2"/>
    <w:rsid w:val="009248C5"/>
    <w:rsid w:val="00D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E19F6"/>
  <w14:defaultImageDpi w14:val="0"/>
  <w15:docId w15:val="{10CB5DBB-0839-4A72-BC05-A9EFDCC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応急手当指導員 井川町消防団</cp:lastModifiedBy>
  <cp:revision>2</cp:revision>
  <cp:lastPrinted>2002-04-15T07:02:00Z</cp:lastPrinted>
  <dcterms:created xsi:type="dcterms:W3CDTF">2022-04-13T01:15:00Z</dcterms:created>
  <dcterms:modified xsi:type="dcterms:W3CDTF">2022-04-13T01:15:00Z</dcterms:modified>
</cp:coreProperties>
</file>