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DF5D5" w14:textId="0C1B0BE9" w:rsidR="00C20F8F" w:rsidRDefault="00BA2A01" w:rsidP="00050DC6">
      <w:pPr>
        <w:ind w:leftChars="-810" w:left="-1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01F591" wp14:editId="050B50A6">
                <wp:simplePos x="0" y="0"/>
                <wp:positionH relativeFrom="column">
                  <wp:posOffset>841375</wp:posOffset>
                </wp:positionH>
                <wp:positionV relativeFrom="paragraph">
                  <wp:posOffset>3241040</wp:posOffset>
                </wp:positionV>
                <wp:extent cx="1445895" cy="31242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B3451" w14:textId="2C791F8A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0</w:t>
                            </w:r>
                            <w:r w:rsidRPr="00534B5D">
                              <w:rPr>
                                <w:sz w:val="18"/>
                                <w:szCs w:val="20"/>
                              </w:rPr>
                              <w:t>18-874-</w:t>
                            </w:r>
                            <w:r w:rsidR="00023C24" w:rsidRPr="00023C24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01F5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66.25pt;margin-top:255.2pt;width:113.85pt;height:2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" filled="f" stroked="f" strokeweight=".5pt">
                <v:textbox>
                  <w:txbxContent>
                    <w:p w14:paraId="086B3451" w14:textId="2C791F8A" w:rsidR="00B46549" w:rsidRPr="00534B5D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0</w:t>
                      </w:r>
                      <w:r w:rsidRPr="00534B5D">
                        <w:rPr>
                          <w:sz w:val="18"/>
                          <w:szCs w:val="20"/>
                        </w:rPr>
                        <w:t>18-874-</w:t>
                      </w:r>
                      <w:r w:rsidR="00023C24" w:rsidRPr="00023C24">
                        <w:rPr>
                          <w:rFonts w:hint="eastAsia"/>
                          <w:sz w:val="16"/>
                          <w:szCs w:val="18"/>
                        </w:rPr>
                        <w:t>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B1B600" wp14:editId="2E0A5DCB">
                <wp:simplePos x="0" y="0"/>
                <wp:positionH relativeFrom="column">
                  <wp:posOffset>841375</wp:posOffset>
                </wp:positionH>
                <wp:positionV relativeFrom="paragraph">
                  <wp:posOffset>3572510</wp:posOffset>
                </wp:positionV>
                <wp:extent cx="1273175" cy="29337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52328" w14:textId="13298F15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018-874-</w:t>
                            </w:r>
                            <w:r w:rsidR="00023C24" w:rsidRPr="00023C24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B600" id="テキスト ボックス 13" o:spid="_x0000_s1027" type="#_x0000_t202" style="position:absolute;left:0;text-align:left;margin-left:66.25pt;margin-top:281.3pt;width:100.25pt;height:23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" filled="f" stroked="f" strokeweight=".5pt">
                <v:textbox>
                  <w:txbxContent>
                    <w:p w14:paraId="3D452328" w14:textId="13298F15" w:rsidR="00B46549" w:rsidRPr="00534B5D" w:rsidRDefault="00B46549">
                      <w:pPr>
                        <w:rPr>
                          <w:rFonts w:hint="eastAsia"/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018-874-</w:t>
                      </w:r>
                      <w:r w:rsidR="00023C24" w:rsidRPr="00023C24">
                        <w:rPr>
                          <w:rFonts w:hint="eastAsia"/>
                          <w:sz w:val="16"/>
                          <w:szCs w:val="18"/>
                        </w:rPr>
                        <w:t>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64D84F" wp14:editId="04A4AF55">
                <wp:simplePos x="0" y="0"/>
                <wp:positionH relativeFrom="column">
                  <wp:posOffset>674370</wp:posOffset>
                </wp:positionH>
                <wp:positionV relativeFrom="paragraph">
                  <wp:posOffset>3107055</wp:posOffset>
                </wp:positionV>
                <wp:extent cx="1273175" cy="27940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DDF50" w14:textId="50ADA0D0" w:rsidR="00B46549" w:rsidRPr="00534B5D" w:rsidRDefault="00B46549" w:rsidP="00D47814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井川　さくら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4D84F" id="テキスト ボックス 9" o:spid="_x0000_s1028" type="#_x0000_t202" style="position:absolute;left:0;text-align:left;margin-left:53.1pt;margin-top:244.65pt;width:100.25pt;height:2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" filled="f" stroked="f" strokeweight=".5pt">
                <v:textbox>
                  <w:txbxContent>
                    <w:p w14:paraId="0A5DDF50" w14:textId="50ADA0D0" w:rsidR="00B46549" w:rsidRPr="00534B5D" w:rsidRDefault="00B46549" w:rsidP="00D47814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 xml:space="preserve">井川　</w:t>
                      </w: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さくら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248549" wp14:editId="6D62B0D1">
                <wp:simplePos x="0" y="0"/>
                <wp:positionH relativeFrom="column">
                  <wp:posOffset>-622935</wp:posOffset>
                </wp:positionH>
                <wp:positionV relativeFrom="paragraph">
                  <wp:posOffset>4200525</wp:posOffset>
                </wp:positionV>
                <wp:extent cx="4694555" cy="1485900"/>
                <wp:effectExtent l="0" t="419100" r="10795" b="19050"/>
                <wp:wrapNone/>
                <wp:docPr id="3" name="吹き出し: 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555" cy="1485900"/>
                        </a:xfrm>
                        <a:prstGeom prst="wedgeRectCallout">
                          <a:avLst>
                            <a:gd name="adj1" fmla="val 38971"/>
                            <a:gd name="adj2" fmla="val -766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E3753" w14:textId="25A2BA29" w:rsidR="00182FC4" w:rsidRPr="0011571A" w:rsidRDefault="00B46549" w:rsidP="00182FC4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11571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「納入書（納付書）の送付」は、</w:t>
                            </w:r>
                            <w:r w:rsidRPr="0011571A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  <w:u w:val="wave"/>
                              </w:rPr>
                              <w:t>必ず選択して下さい</w:t>
                            </w:r>
                            <w:r w:rsidRPr="0011571A"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413582EC" w14:textId="387C737B" w:rsidR="00182FC4" w:rsidRDefault="00182FC4" w:rsidP="00182FC4">
                            <w:r>
                              <w:rPr>
                                <w:rFonts w:hint="eastAsia"/>
                              </w:rPr>
                              <w:t>「不要」を選択した場合は</w:t>
                            </w:r>
                            <w:r w:rsidRPr="004216C9">
                              <w:rPr>
                                <w:rFonts w:hint="eastAsia"/>
                                <w:b/>
                                <w:bCs/>
                                <w:u w:val="wave"/>
                              </w:rPr>
                              <w:t>本年以降、納入書は送付いたしません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616FF11C" w14:textId="51F9CE2C" w:rsidR="00182FC4" w:rsidRPr="00EE6259" w:rsidRDefault="00182FC4" w:rsidP="00182FC4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023C24">
                              <w:rPr>
                                <w:rFonts w:hint="eastAsia"/>
                              </w:rPr>
                              <w:t>共通納税システム</w:t>
                            </w:r>
                            <w:r w:rsidR="00BD755D">
                              <w:rPr>
                                <w:rFonts w:hint="eastAsia"/>
                              </w:rPr>
                              <w:t>等</w:t>
                            </w:r>
                            <w:r w:rsidR="00023C24">
                              <w:rPr>
                                <w:rFonts w:hint="eastAsia"/>
                              </w:rPr>
                              <w:t>に</w:t>
                            </w:r>
                            <w:r w:rsidR="0011571A">
                              <w:rPr>
                                <w:rFonts w:hint="eastAsia"/>
                              </w:rPr>
                              <w:t>よる</w:t>
                            </w:r>
                            <w:r>
                              <w:rPr>
                                <w:rFonts w:hint="eastAsia"/>
                              </w:rPr>
                              <w:t>電子納付</w:t>
                            </w:r>
                            <w:r w:rsidR="0011571A">
                              <w:rPr>
                                <w:rFonts w:hint="eastAsia"/>
                              </w:rPr>
                              <w:t>を</w:t>
                            </w:r>
                            <w:r w:rsidR="00BD755D">
                              <w:rPr>
                                <w:rFonts w:hint="eastAsia"/>
                              </w:rPr>
                              <w:t>していない</w:t>
                            </w:r>
                            <w:r>
                              <w:rPr>
                                <w:rFonts w:hint="eastAsia"/>
                              </w:rPr>
                              <w:t>事業所は、普通徴収のみ</w:t>
                            </w:r>
                            <w:r w:rsidR="00BD755D">
                              <w:rPr>
                                <w:rFonts w:hint="eastAsia"/>
                              </w:rPr>
                              <w:t>の場合</w:t>
                            </w:r>
                            <w:r>
                              <w:rPr>
                                <w:rFonts w:hint="eastAsia"/>
                              </w:rPr>
                              <w:t>であっても毎年「必要」に○をつけて下さい）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4854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" o:spid="_x0000_s1029" type="#_x0000_t61" style="position:absolute;left:0;text-align:left;margin-left:-49.05pt;margin-top:330.75pt;width:369.65pt;height:1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" adj="19218,-5763" fillcolor="#4472c4 [3204]" strokecolor="#1f3763 [1604]" strokeweight="1pt">
                <v:textbox>
                  <w:txbxContent>
                    <w:p w14:paraId="0C9E3753" w14:textId="25A2BA29" w:rsidR="00182FC4" w:rsidRPr="0011571A" w:rsidRDefault="00B46549" w:rsidP="00182FC4">
                      <w:pPr>
                        <w:rPr>
                          <w:sz w:val="24"/>
                          <w:szCs w:val="28"/>
                        </w:rPr>
                      </w:pPr>
                      <w:r w:rsidRPr="0011571A">
                        <w:rPr>
                          <w:rFonts w:hint="eastAsia"/>
                          <w:sz w:val="24"/>
                          <w:szCs w:val="28"/>
                        </w:rPr>
                        <w:t>「納入書（納付書）の送付」は、</w:t>
                      </w:r>
                      <w:r w:rsidRPr="0011571A">
                        <w:rPr>
                          <w:rFonts w:hint="eastAsia"/>
                          <w:b/>
                          <w:bCs/>
                          <w:sz w:val="24"/>
                          <w:szCs w:val="28"/>
                          <w:u w:val="wave"/>
                        </w:rPr>
                        <w:t>必ず選択して下さい</w:t>
                      </w:r>
                      <w:r w:rsidRPr="0011571A">
                        <w:rPr>
                          <w:rFonts w:hint="eastAsia"/>
                          <w:sz w:val="24"/>
                          <w:szCs w:val="28"/>
                        </w:rPr>
                        <w:t>。</w:t>
                      </w:r>
                    </w:p>
                    <w:p w14:paraId="413582EC" w14:textId="387C737B" w:rsidR="00182FC4" w:rsidRDefault="00182FC4" w:rsidP="00182FC4">
                      <w:r>
                        <w:rPr>
                          <w:rFonts w:hint="eastAsia"/>
                        </w:rPr>
                        <w:t>「不要」を選択した場合は</w:t>
                      </w:r>
                      <w:r w:rsidRPr="004216C9">
                        <w:rPr>
                          <w:rFonts w:hint="eastAsia"/>
                          <w:b/>
                          <w:bCs/>
                          <w:u w:val="wave"/>
                        </w:rPr>
                        <w:t>本年以降、納入書は送付いたしません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616FF11C" w14:textId="51F9CE2C" w:rsidR="00182FC4" w:rsidRPr="00EE6259" w:rsidRDefault="00182FC4" w:rsidP="00182FC4">
                      <w:r>
                        <w:rPr>
                          <w:rFonts w:hint="eastAsia"/>
                        </w:rPr>
                        <w:t>（</w:t>
                      </w:r>
                      <w:r w:rsidR="00023C24">
                        <w:rPr>
                          <w:rFonts w:hint="eastAsia"/>
                        </w:rPr>
                        <w:t>共通納税システム</w:t>
                      </w:r>
                      <w:r w:rsidR="00BD755D">
                        <w:rPr>
                          <w:rFonts w:hint="eastAsia"/>
                        </w:rPr>
                        <w:t>等</w:t>
                      </w:r>
                      <w:r w:rsidR="00023C24">
                        <w:rPr>
                          <w:rFonts w:hint="eastAsia"/>
                        </w:rPr>
                        <w:t>に</w:t>
                      </w:r>
                      <w:r w:rsidR="0011571A">
                        <w:rPr>
                          <w:rFonts w:hint="eastAsia"/>
                        </w:rPr>
                        <w:t>よる</w:t>
                      </w:r>
                      <w:r>
                        <w:rPr>
                          <w:rFonts w:hint="eastAsia"/>
                        </w:rPr>
                        <w:t>電子納付</w:t>
                      </w:r>
                      <w:r w:rsidR="0011571A">
                        <w:rPr>
                          <w:rFonts w:hint="eastAsia"/>
                        </w:rPr>
                        <w:t>を</w:t>
                      </w:r>
                      <w:r w:rsidR="00BD755D">
                        <w:rPr>
                          <w:rFonts w:hint="eastAsia"/>
                        </w:rPr>
                        <w:t>していない</w:t>
                      </w:r>
                      <w:r>
                        <w:rPr>
                          <w:rFonts w:hint="eastAsia"/>
                        </w:rPr>
                        <w:t>事業所は、普通徴収のみ</w:t>
                      </w:r>
                      <w:r w:rsidR="00BD755D">
                        <w:rPr>
                          <w:rFonts w:hint="eastAsia"/>
                        </w:rPr>
                        <w:t>の場合</w:t>
                      </w:r>
                      <w:r>
                        <w:rPr>
                          <w:rFonts w:hint="eastAsia"/>
                        </w:rPr>
                        <w:t>であっても毎年「必要」に○をつけて下さい）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99BF60" wp14:editId="68830319">
                <wp:simplePos x="0" y="0"/>
                <wp:positionH relativeFrom="column">
                  <wp:posOffset>1986915</wp:posOffset>
                </wp:positionH>
                <wp:positionV relativeFrom="paragraph">
                  <wp:posOffset>704850</wp:posOffset>
                </wp:positionV>
                <wp:extent cx="2247900" cy="304800"/>
                <wp:effectExtent l="0" t="76200" r="19050" b="19050"/>
                <wp:wrapNone/>
                <wp:docPr id="5" name="吹き出し: 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04800"/>
                        </a:xfrm>
                        <a:prstGeom prst="wedgeRectCallout">
                          <a:avLst>
                            <a:gd name="adj1" fmla="val -45046"/>
                            <a:gd name="adj2" fmla="val -7033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59EB2" w14:textId="52285881" w:rsidR="00B46549" w:rsidRDefault="00B46549" w:rsidP="00B4654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同封の通知書に記載</w:t>
                            </w:r>
                            <w:r w:rsidR="00034614">
                              <w:rPr>
                                <w:rFonts w:hint="eastAsia"/>
                              </w:rPr>
                              <w:t>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9BF60" id="吹き出し: 四角形 5" o:spid="_x0000_s1030" type="#_x0000_t61" style="position:absolute;left:0;text-align:left;margin-left:156.45pt;margin-top:55.5pt;width:177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" adj="1070,-4391" fillcolor="#4472c4 [3204]" strokecolor="#1f3763 [1604]" strokeweight="1pt">
                <v:textbox>
                  <w:txbxContent>
                    <w:p w14:paraId="38E59EB2" w14:textId="52285881" w:rsidR="00B46549" w:rsidRDefault="00B46549" w:rsidP="00B4654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同封の通知書に記載</w:t>
                      </w:r>
                      <w:r w:rsidR="00034614">
                        <w:rPr>
                          <w:rFonts w:hint="eastAsia"/>
                        </w:rPr>
                        <w:t>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BC3431" wp14:editId="4A0D4E24">
                <wp:simplePos x="0" y="0"/>
                <wp:positionH relativeFrom="column">
                  <wp:posOffset>3253740</wp:posOffset>
                </wp:positionH>
                <wp:positionV relativeFrom="paragraph">
                  <wp:posOffset>3544570</wp:posOffset>
                </wp:positionV>
                <wp:extent cx="316865" cy="209550"/>
                <wp:effectExtent l="0" t="0" r="26035" b="1905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65" cy="2095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4E3BC1" id="楕円 22" o:spid="_x0000_s1026" style="position:absolute;left:0;text-align:left;margin-left:256.2pt;margin-top:279.1pt;width:24.9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" filled="f" strokecolor="black [3213]">
                <v:stroke joinstyle="miter"/>
              </v:oval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77EC61" wp14:editId="0F3FEC29">
                <wp:simplePos x="0" y="0"/>
                <wp:positionH relativeFrom="column">
                  <wp:posOffset>708025</wp:posOffset>
                </wp:positionH>
                <wp:positionV relativeFrom="paragraph">
                  <wp:posOffset>697865</wp:posOffset>
                </wp:positionV>
                <wp:extent cx="1628140" cy="33083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14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49DEF" w14:textId="53E85191" w:rsidR="00B46549" w:rsidRPr="00C14B1E" w:rsidRDefault="00023C24">
                            <w:pPr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sz w:val="20"/>
                                <w:szCs w:val="21"/>
                              </w:rPr>
                              <w:t>4</w:t>
                            </w:r>
                            <w:r w:rsidR="00B4654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B46549" w:rsidRPr="00C14B1E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1　　　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7EC61" id="テキスト ボックス 23" o:spid="_x0000_s1031" type="#_x0000_t202" style="position:absolute;left:0;text-align:left;margin-left:55.75pt;margin-top:54.95pt;width:128.2pt;height:26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" filled="f" stroked="f" strokeweight=".5pt">
                <v:textbox>
                  <w:txbxContent>
                    <w:p w14:paraId="07949DEF" w14:textId="53E85191" w:rsidR="00B46549" w:rsidRPr="00C14B1E" w:rsidRDefault="00023C24">
                      <w:pPr>
                        <w:rPr>
                          <w:sz w:val="20"/>
                          <w:szCs w:val="21"/>
                        </w:rPr>
                      </w:pPr>
                      <w:r>
                        <w:rPr>
                          <w:sz w:val="20"/>
                          <w:szCs w:val="21"/>
                        </w:rPr>
                        <w:t>4</w:t>
                      </w:r>
                      <w:r w:rsidR="00B46549">
                        <w:rPr>
                          <w:rFonts w:hint="eastAsia"/>
                          <w:sz w:val="20"/>
                          <w:szCs w:val="21"/>
                        </w:rPr>
                        <w:t xml:space="preserve">　</w:t>
                      </w:r>
                      <w:r w:rsidR="00B46549" w:rsidRPr="00C14B1E">
                        <w:rPr>
                          <w:rFonts w:hint="eastAsia"/>
                          <w:sz w:val="20"/>
                          <w:szCs w:val="21"/>
                        </w:rPr>
                        <w:t>1　　　12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74565C" wp14:editId="52C3491E">
                <wp:simplePos x="0" y="0"/>
                <wp:positionH relativeFrom="column">
                  <wp:posOffset>-267970</wp:posOffset>
                </wp:positionH>
                <wp:positionV relativeFrom="paragraph">
                  <wp:posOffset>526415</wp:posOffset>
                </wp:positionV>
                <wp:extent cx="1721485" cy="34480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4B0D7" w14:textId="5E0C54C0" w:rsidR="00B46549" w:rsidRPr="00C14B1E" w:rsidRDefault="004216C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5</w:t>
                            </w:r>
                            <w:r w:rsidR="00B46549"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B4654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　</w:t>
                            </w:r>
                            <w:r w:rsidR="00B46549"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1</w:t>
                            </w:r>
                            <w:r w:rsidR="00B46549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="00B46549"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〇〇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565C" id="テキスト ボックス 24" o:spid="_x0000_s1032" type="#_x0000_t202" style="position:absolute;left:0;text-align:left;margin-left:-21.1pt;margin-top:41.45pt;width:135.55pt;height:2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PNGwIAADMEAAAOAAAAZHJzL2Uyb0RvYy54bWysU11v2yAUfZ+0/4B4X2ynTp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" filled="f" stroked="f" strokeweight=".5pt">
                <v:textbox>
                  <w:txbxContent>
                    <w:p w14:paraId="6794B0D7" w14:textId="5E0C54C0" w:rsidR="00B46549" w:rsidRPr="00C14B1E" w:rsidRDefault="004216C9">
                      <w:pPr>
                        <w:rPr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sz w:val="18"/>
                          <w:szCs w:val="20"/>
                        </w:rPr>
                        <w:t>5</w:t>
                      </w:r>
                      <w:r w:rsidR="00B46549" w:rsidRPr="00C14B1E"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="00B46549">
                        <w:rPr>
                          <w:rFonts w:hint="eastAsia"/>
                          <w:sz w:val="18"/>
                          <w:szCs w:val="20"/>
                        </w:rPr>
                        <w:t xml:space="preserve">　　</w:t>
                      </w:r>
                      <w:r w:rsidR="00B46549" w:rsidRPr="00C14B1E">
                        <w:rPr>
                          <w:rFonts w:hint="eastAsia"/>
                          <w:sz w:val="18"/>
                          <w:szCs w:val="20"/>
                        </w:rPr>
                        <w:t>1</w:t>
                      </w:r>
                      <w:r w:rsidR="00B46549"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="00B46549" w:rsidRPr="00C14B1E"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="00B46549" w:rsidRPr="00C14B1E">
                        <w:rPr>
                          <w:rFonts w:hint="eastAsia"/>
                          <w:sz w:val="18"/>
                          <w:szCs w:val="20"/>
                        </w:rPr>
                        <w:t>〇〇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32080" wp14:editId="066E068F">
                <wp:simplePos x="0" y="0"/>
                <wp:positionH relativeFrom="column">
                  <wp:posOffset>794385</wp:posOffset>
                </wp:positionH>
                <wp:positionV relativeFrom="paragraph">
                  <wp:posOffset>2969895</wp:posOffset>
                </wp:positionV>
                <wp:extent cx="1007110" cy="30734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110" cy="30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5C84C" w14:textId="1BD410D4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人事　　</w:t>
                            </w:r>
                            <w:r>
                              <w:rPr>
                                <w:rFonts w:hint="eastAsia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給与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32080" id="テキスト ボックス 10" o:spid="_x0000_s1033" type="#_x0000_t202" style="position:absolute;left:0;text-align:left;margin-left:62.55pt;margin-top:233.85pt;width:79.3pt;height:2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" filled="f" stroked="f" strokeweight=".5pt">
                <v:textbox>
                  <w:txbxContent>
                    <w:p w14:paraId="08B5C84C" w14:textId="1BD410D4" w:rsidR="00B46549" w:rsidRPr="00534B5D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 xml:space="preserve">人事　　</w:t>
                      </w:r>
                      <w:r>
                        <w:rPr>
                          <w:rFonts w:hint="eastAsia"/>
                          <w:sz w:val="18"/>
                          <w:szCs w:val="20"/>
                        </w:rPr>
                        <w:t xml:space="preserve">　</w:t>
                      </w: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給与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4D18B4" wp14:editId="22DFE7C2">
                <wp:simplePos x="0" y="0"/>
                <wp:positionH relativeFrom="column">
                  <wp:posOffset>660400</wp:posOffset>
                </wp:positionH>
                <wp:positionV relativeFrom="paragraph">
                  <wp:posOffset>3423920</wp:posOffset>
                </wp:positionV>
                <wp:extent cx="1823720" cy="29337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A5B0A" w14:textId="37B52BC6" w:rsidR="00B46549" w:rsidRPr="00534B5D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534B5D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南秋田税理士事務所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D18B4" id="テキスト ボックス 12" o:spid="_x0000_s1034" type="#_x0000_t202" style="position:absolute;left:0;text-align:left;margin-left:52pt;margin-top:269.6pt;width:143.6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" filled="f" stroked="f" strokeweight=".5pt">
                <v:textbox>
                  <w:txbxContent>
                    <w:p w14:paraId="5DCA5B0A" w14:textId="37B52BC6" w:rsidR="00B46549" w:rsidRPr="00534B5D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534B5D">
                        <w:rPr>
                          <w:rFonts w:hint="eastAsia"/>
                          <w:sz w:val="18"/>
                          <w:szCs w:val="20"/>
                        </w:rPr>
                        <w:t>南秋田税理士事務所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B76078" wp14:editId="1D500BC3">
                <wp:simplePos x="0" y="0"/>
                <wp:positionH relativeFrom="column">
                  <wp:posOffset>1948815</wp:posOffset>
                </wp:positionH>
                <wp:positionV relativeFrom="paragraph">
                  <wp:posOffset>390525</wp:posOffset>
                </wp:positionV>
                <wp:extent cx="962025" cy="34480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04A12" w14:textId="74668E92" w:rsidR="00B46549" w:rsidRDefault="00B4654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76078" id="テキスト ボックス 25" o:spid="_x0000_s1035" type="#_x0000_t202" style="position:absolute;left:0;text-align:left;margin-left:153.45pt;margin-top:30.75pt;width:75.75pt;height:2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xIDGwIAADIEAAAOAAAAZHJzL2Uyb0RvYy54bWysU8tu2zAQvBfoPxC815Id200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" filled="f" stroked="f" strokeweight=".5pt">
                <v:textbox>
                  <w:txbxContent>
                    <w:p w14:paraId="16604A12" w14:textId="74668E92" w:rsidR="00B46549" w:rsidRDefault="00B46549">
                      <w:r>
                        <w:rPr>
                          <w:rFonts w:hint="eastAsia"/>
                        </w:rPr>
                        <w:t>1</w:t>
                      </w:r>
                      <w:r>
                        <w:t>23456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4556C" wp14:editId="2F850651">
                <wp:simplePos x="0" y="0"/>
                <wp:positionH relativeFrom="column">
                  <wp:posOffset>476885</wp:posOffset>
                </wp:positionH>
                <wp:positionV relativeFrom="paragraph">
                  <wp:posOffset>2284095</wp:posOffset>
                </wp:positionV>
                <wp:extent cx="1582420" cy="544830"/>
                <wp:effectExtent l="0" t="0" r="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420" cy="544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D1962" w14:textId="269DE7CE" w:rsidR="00B46549" w:rsidRPr="00483FBE" w:rsidRDefault="00B46549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r w:rsidRPr="00483FBE">
                              <w:rPr>
                                <w:rFonts w:hint="eastAsia"/>
                                <w:sz w:val="12"/>
                                <w:szCs w:val="14"/>
                              </w:rPr>
                              <w:t>井川町北川尻字海老沢樋ノ口７８－１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4556C" id="テキスト ボックス 6" o:spid="_x0000_s1036" type="#_x0000_t202" style="position:absolute;left:0;text-align:left;margin-left:37.55pt;margin-top:179.85pt;width:124.6pt;height:4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" filled="f" stroked="f" strokeweight=".5pt">
                <v:textbox>
                  <w:txbxContent>
                    <w:p w14:paraId="023D1962" w14:textId="269DE7CE" w:rsidR="00B46549" w:rsidRPr="00483FBE" w:rsidRDefault="00B46549">
                      <w:pPr>
                        <w:rPr>
                          <w:sz w:val="12"/>
                          <w:szCs w:val="14"/>
                        </w:rPr>
                      </w:pPr>
                      <w:r w:rsidRPr="00483FBE">
                        <w:rPr>
                          <w:rFonts w:hint="eastAsia"/>
                          <w:sz w:val="12"/>
                          <w:szCs w:val="14"/>
                        </w:rPr>
                        <w:t>井川町北川尻字海老沢樋ノ口７８－１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C97C7" wp14:editId="311937F9">
                <wp:simplePos x="0" y="0"/>
                <wp:positionH relativeFrom="column">
                  <wp:posOffset>3332480</wp:posOffset>
                </wp:positionH>
                <wp:positionV relativeFrom="paragraph">
                  <wp:posOffset>2273300</wp:posOffset>
                </wp:positionV>
                <wp:extent cx="699770" cy="2889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5C1BE" w14:textId="6F37FE34" w:rsidR="00B46549" w:rsidRDefault="00B46549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C97C7" id="テキスト ボックス 19" o:spid="_x0000_s1037" type="#_x0000_t202" style="position:absolute;left:0;text-align:left;margin-left:262.4pt;margin-top:179pt;width:55.1pt;height:2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" filled="f" stroked="f" strokeweight=".5pt">
                <v:textbox>
                  <w:txbxContent>
                    <w:p w14:paraId="22D5C1BE" w14:textId="6F37FE34" w:rsidR="00B46549" w:rsidRDefault="00B46549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61504C" wp14:editId="513AFA1B">
                <wp:simplePos x="0" y="0"/>
                <wp:positionH relativeFrom="column">
                  <wp:posOffset>3331210</wp:posOffset>
                </wp:positionH>
                <wp:positionV relativeFrom="paragraph">
                  <wp:posOffset>2060575</wp:posOffset>
                </wp:positionV>
                <wp:extent cx="741680" cy="29337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CAB7C" w14:textId="1E227352" w:rsidR="00B46549" w:rsidRDefault="00B46549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504C" id="テキスト ボックス 18" o:spid="_x0000_s1038" type="#_x0000_t202" style="position:absolute;left:0;text-align:left;margin-left:262.3pt;margin-top:162.25pt;width:58.4pt;height:23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" filled="f" stroked="f" strokeweight=".5pt">
                <v:textbox>
                  <w:txbxContent>
                    <w:p w14:paraId="0B1CAB7C" w14:textId="1E227352" w:rsidR="00B46549" w:rsidRDefault="00B46549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1A9C3B" wp14:editId="44C624E5">
                <wp:simplePos x="0" y="0"/>
                <wp:positionH relativeFrom="column">
                  <wp:posOffset>3043555</wp:posOffset>
                </wp:positionH>
                <wp:positionV relativeFrom="paragraph">
                  <wp:posOffset>3035935</wp:posOffset>
                </wp:positionV>
                <wp:extent cx="1352550" cy="545465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81A18" w14:textId="6F39A87D" w:rsidR="00B46549" w:rsidRPr="00C14B1E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月給</w:t>
                            </w:r>
                          </w:p>
                          <w:p w14:paraId="1201B00F" w14:textId="1E3C595E" w:rsidR="00B46549" w:rsidRPr="00C14B1E" w:rsidRDefault="00B4654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C14B1E">
                              <w:rPr>
                                <w:rFonts w:hint="eastAsia"/>
                                <w:sz w:val="18"/>
                                <w:szCs w:val="20"/>
                              </w:rPr>
                              <w:t>15日〆25日払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9C3B" id="テキスト ボックス 21" o:spid="_x0000_s1039" type="#_x0000_t202" style="position:absolute;left:0;text-align:left;margin-left:239.65pt;margin-top:239.05pt;width:106.5pt;height:4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" filled="f" stroked="f" strokeweight=".5pt">
                <v:textbox>
                  <w:txbxContent>
                    <w:p w14:paraId="7E981A18" w14:textId="6F39A87D" w:rsidR="00B46549" w:rsidRPr="00C14B1E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C14B1E">
                        <w:rPr>
                          <w:rFonts w:hint="eastAsia"/>
                          <w:sz w:val="18"/>
                          <w:szCs w:val="20"/>
                        </w:rPr>
                        <w:t>月給</w:t>
                      </w:r>
                    </w:p>
                    <w:p w14:paraId="1201B00F" w14:textId="1E3C595E" w:rsidR="00B46549" w:rsidRPr="00C14B1E" w:rsidRDefault="00B46549">
                      <w:pPr>
                        <w:rPr>
                          <w:sz w:val="18"/>
                          <w:szCs w:val="20"/>
                        </w:rPr>
                      </w:pPr>
                      <w:r w:rsidRPr="00C14B1E">
                        <w:rPr>
                          <w:rFonts w:hint="eastAsia"/>
                          <w:sz w:val="18"/>
                          <w:szCs w:val="20"/>
                        </w:rPr>
                        <w:t>15日〆25日払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2E868" wp14:editId="1D9052D3">
                <wp:simplePos x="0" y="0"/>
                <wp:positionH relativeFrom="column">
                  <wp:posOffset>3132455</wp:posOffset>
                </wp:positionH>
                <wp:positionV relativeFrom="paragraph">
                  <wp:posOffset>2807335</wp:posOffset>
                </wp:positionV>
                <wp:extent cx="638810" cy="39624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07489" w14:textId="3B4399EC" w:rsidR="00B46549" w:rsidRDefault="0095521A"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E868" id="テキスト ボックス 20" o:spid="_x0000_s1040" type="#_x0000_t202" style="position:absolute;left:0;text-align:left;margin-left:246.65pt;margin-top:221.05pt;width:50.3pt;height:31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" filled="f" stroked="f" strokeweight=".5pt">
                <v:textbox>
                  <w:txbxContent>
                    <w:p w14:paraId="0DF07489" w14:textId="3B4399EC" w:rsidR="00B46549" w:rsidRDefault="0095521A">
                      <w:r>
                        <w:rPr>
                          <w:rFonts w:hint="eastAsia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8C2ED1" wp14:editId="27E52A31">
                <wp:simplePos x="0" y="0"/>
                <wp:positionH relativeFrom="column">
                  <wp:posOffset>3262630</wp:posOffset>
                </wp:positionH>
                <wp:positionV relativeFrom="paragraph">
                  <wp:posOffset>2512695</wp:posOffset>
                </wp:positionV>
                <wp:extent cx="755650" cy="27051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A688" w14:textId="3755A3DF" w:rsidR="00B46549" w:rsidRDefault="00B4654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C2ED1" id="テキスト ボックス 16" o:spid="_x0000_s1041" type="#_x0000_t202" style="position:absolute;left:0;text-align:left;margin-left:256.9pt;margin-top:197.85pt;width:59.5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y33GQ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" filled="f" stroked="f" strokeweight=".5pt">
                <v:textbox>
                  <w:txbxContent>
                    <w:p w14:paraId="0D74A688" w14:textId="3755A3DF" w:rsidR="00B46549" w:rsidRDefault="00B46549">
                      <w:r>
                        <w:rPr>
                          <w:rFonts w:hint="eastAsia"/>
                        </w:rPr>
                        <w:t>1</w:t>
                      </w: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D7B156" wp14:editId="2495F503">
                <wp:simplePos x="0" y="0"/>
                <wp:positionH relativeFrom="column">
                  <wp:posOffset>3258820</wp:posOffset>
                </wp:positionH>
                <wp:positionV relativeFrom="paragraph">
                  <wp:posOffset>1842135</wp:posOffset>
                </wp:positionV>
                <wp:extent cx="797560" cy="27495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F7D21" w14:textId="6344B613" w:rsidR="00B46549" w:rsidRDefault="00B46549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B156" id="テキスト ボックス 17" o:spid="_x0000_s1042" type="#_x0000_t202" style="position:absolute;left:0;text-align:left;margin-left:256.6pt;margin-top:145.05pt;width:62.8pt;height:21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" filled="f" stroked="f" strokeweight=".5pt">
                <v:textbox>
                  <w:txbxContent>
                    <w:p w14:paraId="611F7D21" w14:textId="6344B613" w:rsidR="00B46549" w:rsidRDefault="00B46549">
                      <w:r>
                        <w:rPr>
                          <w:rFonts w:hint="eastAsia"/>
                        </w:rPr>
                        <w:t>1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55E170" wp14:editId="160DA595">
                <wp:simplePos x="0" y="0"/>
                <wp:positionH relativeFrom="column">
                  <wp:posOffset>3270885</wp:posOffset>
                </wp:positionH>
                <wp:positionV relativeFrom="paragraph">
                  <wp:posOffset>1543050</wp:posOffset>
                </wp:positionV>
                <wp:extent cx="792480" cy="27495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094C4" w14:textId="6EF7D287" w:rsidR="00B46549" w:rsidRDefault="00B46549"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5E170" id="テキスト ボックス 15" o:spid="_x0000_s1043" type="#_x0000_t202" style="position:absolute;left:0;text-align:left;margin-left:257.55pt;margin-top:121.5pt;width:62.4pt;height:2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" filled="f" stroked="f" strokeweight=".5pt">
                <v:textbox>
                  <w:txbxContent>
                    <w:p w14:paraId="30C094C4" w14:textId="6EF7D287" w:rsidR="00B46549" w:rsidRDefault="00B46549">
                      <w:r>
                        <w:rPr>
                          <w:rFonts w:hint="eastAsia"/>
                        </w:rPr>
                        <w:t>5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993069" wp14:editId="20C08DD3">
                <wp:simplePos x="0" y="0"/>
                <wp:positionH relativeFrom="column">
                  <wp:posOffset>3253740</wp:posOffset>
                </wp:positionH>
                <wp:positionV relativeFrom="paragraph">
                  <wp:posOffset>1211580</wp:posOffset>
                </wp:positionV>
                <wp:extent cx="843915" cy="349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63223" w14:textId="4959DABE" w:rsidR="00B46549" w:rsidRDefault="00B46549">
                            <w:r>
                              <w:rPr>
                                <w:rFonts w:hint="eastAsia"/>
                              </w:rPr>
                              <w:t>卸売業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93069" id="テキスト ボックス 14" o:spid="_x0000_s1044" type="#_x0000_t202" style="position:absolute;left:0;text-align:left;margin-left:256.2pt;margin-top:95.4pt;width:66.45pt;height:27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" filled="f" stroked="f" strokeweight=".5pt">
                <v:textbox>
                  <w:txbxContent>
                    <w:p w14:paraId="63763223" w14:textId="4959DABE" w:rsidR="00B46549" w:rsidRDefault="00B46549">
                      <w:r>
                        <w:rPr>
                          <w:rFonts w:hint="eastAsia"/>
                        </w:rPr>
                        <w:t>卸売業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4EEFF" wp14:editId="1DA6BD80">
                <wp:simplePos x="0" y="0"/>
                <wp:positionH relativeFrom="column">
                  <wp:posOffset>534035</wp:posOffset>
                </wp:positionH>
                <wp:positionV relativeFrom="paragraph">
                  <wp:posOffset>927735</wp:posOffset>
                </wp:positionV>
                <wp:extent cx="2738120" cy="27940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12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FFE33" w14:textId="2FC78DD4" w:rsidR="00B46549" w:rsidRDefault="00B46549">
                            <w:r>
                              <w:rPr>
                                <w:rFonts w:hint="eastAsia"/>
                              </w:rPr>
                              <w:t xml:space="preserve">9　</w:t>
                            </w:r>
                            <w: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7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 xml:space="preserve">　1　2　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44EEFF" id="テキスト ボックス 8" o:spid="_x0000_s1045" type="#_x0000_t202" style="position:absolute;left:0;text-align:left;margin-left:42.05pt;margin-top:73.05pt;width:215.6pt;height:2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" filled="f" stroked="f" strokeweight=".5pt">
                <v:textbox>
                  <w:txbxContent>
                    <w:p w14:paraId="3CAFFE33" w14:textId="2FC78DD4" w:rsidR="00B46549" w:rsidRDefault="00B46549">
                      <w:r>
                        <w:rPr>
                          <w:rFonts w:hint="eastAsia"/>
                        </w:rPr>
                        <w:t xml:space="preserve">9　</w:t>
                      </w:r>
                      <w:r>
                        <w:t>8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7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6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5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4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3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 xml:space="preserve">　1　2　3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94570" wp14:editId="168C4103">
                <wp:simplePos x="0" y="0"/>
                <wp:positionH relativeFrom="column">
                  <wp:posOffset>570865</wp:posOffset>
                </wp:positionH>
                <wp:positionV relativeFrom="paragraph">
                  <wp:posOffset>2145030</wp:posOffset>
                </wp:positionV>
                <wp:extent cx="1348105" cy="242570"/>
                <wp:effectExtent l="0" t="0" r="0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E39A3" w14:textId="79026D92" w:rsidR="00B46549" w:rsidRPr="00D47814" w:rsidRDefault="00B46549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r w:rsidRPr="00D47814">
                              <w:rPr>
                                <w:sz w:val="12"/>
                                <w:szCs w:val="14"/>
                              </w:rPr>
                              <w:t>018-1596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94570" id="テキスト ボックス 7" o:spid="_x0000_s1046" type="#_x0000_t202" style="position:absolute;left:0;text-align:left;margin-left:44.95pt;margin-top:168.9pt;width:106.15pt;height:1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" filled="f" stroked="f" strokeweight=".5pt">
                <v:textbox>
                  <w:txbxContent>
                    <w:p w14:paraId="672E39A3" w14:textId="79026D92" w:rsidR="00B46549" w:rsidRPr="00D47814" w:rsidRDefault="00B46549">
                      <w:pPr>
                        <w:rPr>
                          <w:sz w:val="12"/>
                          <w:szCs w:val="14"/>
                        </w:rPr>
                      </w:pPr>
                      <w:r w:rsidRPr="00D47814">
                        <w:rPr>
                          <w:sz w:val="12"/>
                          <w:szCs w:val="14"/>
                        </w:rPr>
                        <w:t>018-1596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48E7C" wp14:editId="235F354B">
                <wp:simplePos x="0" y="0"/>
                <wp:positionH relativeFrom="column">
                  <wp:posOffset>539115</wp:posOffset>
                </wp:positionH>
                <wp:positionV relativeFrom="paragraph">
                  <wp:posOffset>1333500</wp:posOffset>
                </wp:positionV>
                <wp:extent cx="1422400" cy="29337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02AE3" w14:textId="11B106D6" w:rsidR="00B46549" w:rsidRDefault="00B46549">
                            <w:r>
                              <w:rPr>
                                <w:rFonts w:hint="eastAsia"/>
                              </w:rPr>
                              <w:t>井川商事　株式会社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48E7C" id="テキスト ボックス 2" o:spid="_x0000_s1047" type="#_x0000_t202" style="position:absolute;left:0;text-align:left;margin-left:42.45pt;margin-top:105pt;width:112pt;height:2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" filled="f" stroked="f" strokeweight=".5pt">
                <v:textbox>
                  <w:txbxContent>
                    <w:p w14:paraId="6D102AE3" w14:textId="11B106D6" w:rsidR="00B46549" w:rsidRDefault="00B46549">
                      <w:r>
                        <w:rPr>
                          <w:rFonts w:hint="eastAsia"/>
                        </w:rPr>
                        <w:t>井川商事　株式会社</w:t>
                      </w:r>
                    </w:p>
                  </w:txbxContent>
                </v:textbox>
              </v:shape>
            </w:pict>
          </mc:Fallback>
        </mc:AlternateContent>
      </w:r>
      <w:r w:rsidR="00023C24">
        <w:rPr>
          <w:noProof/>
        </w:rPr>
        <w:drawing>
          <wp:inline distT="0" distB="0" distL="0" distR="0" wp14:anchorId="2C13AE10" wp14:editId="558AE169">
            <wp:extent cx="10667880" cy="7543437"/>
            <wp:effectExtent l="0" t="0" r="635" b="63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880" cy="75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D2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81CFF8" wp14:editId="3F58DB69">
                <wp:simplePos x="0" y="0"/>
                <wp:positionH relativeFrom="column">
                  <wp:posOffset>4281805</wp:posOffset>
                </wp:positionH>
                <wp:positionV relativeFrom="paragraph">
                  <wp:posOffset>8890</wp:posOffset>
                </wp:positionV>
                <wp:extent cx="0" cy="7547610"/>
                <wp:effectExtent l="0" t="0" r="38100" b="1524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54761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F5388" id="直線コネクタ 27" o:spid="_x0000_s1026" style="position:absolute;left:0;text-align:lef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15pt,.7pt" to="337.15pt,5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" strokecolor="#4472c4 [3204]" strokeweight=".5pt">
                <v:stroke dashstyle="dash" joinstyle="miter"/>
              </v:line>
            </w:pict>
          </mc:Fallback>
        </mc:AlternateContent>
      </w:r>
      <w:r w:rsidR="002B5E6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FFDB3A" wp14:editId="53A47826">
                <wp:simplePos x="0" y="0"/>
                <wp:positionH relativeFrom="page">
                  <wp:posOffset>-61546</wp:posOffset>
                </wp:positionH>
                <wp:positionV relativeFrom="paragraph">
                  <wp:posOffset>17585</wp:posOffset>
                </wp:positionV>
                <wp:extent cx="676666" cy="466871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66" cy="4668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0C815" w14:textId="4A6AD95E" w:rsidR="00B46549" w:rsidRPr="002B5E60" w:rsidRDefault="00B46549">
                            <w:pPr>
                              <w:rPr>
                                <w:sz w:val="36"/>
                                <w:szCs w:val="40"/>
                              </w:rPr>
                            </w:pPr>
                            <w:r w:rsidRPr="002B5E60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【記入例】</w:t>
                            </w:r>
                            <w:r>
                              <w:rPr>
                                <w:rFonts w:hint="eastAsia"/>
                                <w:sz w:val="36"/>
                                <w:szCs w:val="40"/>
                              </w:rPr>
                              <w:t xml:space="preserve">点線で切り取ってご利用下さい。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FDB3A" id="テキスト ボックス 30" o:spid="_x0000_s1048" type="#_x0000_t202" style="position:absolute;left:0;text-align:left;margin-left:-4.85pt;margin-top:1.4pt;width:53.3pt;height:367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" filled="f" stroked="f" strokeweight=".5pt">
                <v:textbox style="layout-flow:vertical-ideographic">
                  <w:txbxContent>
                    <w:p w14:paraId="0E80C815" w14:textId="4A6AD95E" w:rsidR="00B46549" w:rsidRPr="002B5E60" w:rsidRDefault="00B46549">
                      <w:pPr>
                        <w:rPr>
                          <w:sz w:val="36"/>
                          <w:szCs w:val="40"/>
                        </w:rPr>
                      </w:pPr>
                      <w:r w:rsidRPr="002B5E60">
                        <w:rPr>
                          <w:rFonts w:hint="eastAsia"/>
                          <w:sz w:val="36"/>
                          <w:szCs w:val="40"/>
                        </w:rPr>
                        <w:t>【記入例】</w:t>
                      </w:r>
                      <w:r>
                        <w:rPr>
                          <w:rFonts w:hint="eastAsia"/>
                          <w:sz w:val="36"/>
                          <w:szCs w:val="40"/>
                        </w:rPr>
                        <w:t xml:space="preserve">点線で切り取ってご利用下さい。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C20F8F" w:rsidSect="00050DC6">
      <w:pgSz w:w="16838" w:h="11906" w:orient="landscape"/>
      <w:pgMar w:top="0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C6"/>
    <w:rsid w:val="00023C24"/>
    <w:rsid w:val="00034614"/>
    <w:rsid w:val="000418E4"/>
    <w:rsid w:val="00050DC6"/>
    <w:rsid w:val="00083326"/>
    <w:rsid w:val="000D7123"/>
    <w:rsid w:val="0011571A"/>
    <w:rsid w:val="00182FC4"/>
    <w:rsid w:val="002B5E60"/>
    <w:rsid w:val="004216C9"/>
    <w:rsid w:val="00483FBE"/>
    <w:rsid w:val="00525492"/>
    <w:rsid w:val="00534B5D"/>
    <w:rsid w:val="005D0029"/>
    <w:rsid w:val="007E2369"/>
    <w:rsid w:val="008E436D"/>
    <w:rsid w:val="0095521A"/>
    <w:rsid w:val="00A32461"/>
    <w:rsid w:val="00B43D23"/>
    <w:rsid w:val="00B46549"/>
    <w:rsid w:val="00BA2A01"/>
    <w:rsid w:val="00BD755D"/>
    <w:rsid w:val="00C14B1E"/>
    <w:rsid w:val="00C20F8F"/>
    <w:rsid w:val="00CC40EE"/>
    <w:rsid w:val="00D47814"/>
    <w:rsid w:val="00E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60BC54"/>
  <w15:chartTrackingRefBased/>
  <w15:docId w15:val="{7487D479-1818-4F3E-B2D2-F0181F07E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JYU167</dc:creator>
  <cp:keywords/>
  <dc:description/>
  <cp:lastModifiedBy>JYU167</cp:lastModifiedBy>
  <cp:revision>6</cp:revision>
  <cp:lastPrinted>2022-10-26T04:15:00Z</cp:lastPrinted>
  <dcterms:created xsi:type="dcterms:W3CDTF">2021-11-29T03:02:00Z</dcterms:created>
  <dcterms:modified xsi:type="dcterms:W3CDTF">2022-10-27T00:16:00Z</dcterms:modified>
</cp:coreProperties>
</file>