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DF5D5" w14:textId="3E19A3C9" w:rsidR="00C20F8F" w:rsidRDefault="008D666D" w:rsidP="00050DC6">
      <w:pPr>
        <w:ind w:leftChars="-810" w:left="-17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48E7C" wp14:editId="56E37706">
                <wp:simplePos x="0" y="0"/>
                <wp:positionH relativeFrom="column">
                  <wp:posOffset>558165</wp:posOffset>
                </wp:positionH>
                <wp:positionV relativeFrom="paragraph">
                  <wp:posOffset>1323975</wp:posOffset>
                </wp:positionV>
                <wp:extent cx="1422400" cy="29337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02AE3" w14:textId="11B106D6" w:rsidR="00B46549" w:rsidRDefault="00B46549">
                            <w:r>
                              <w:rPr>
                                <w:rFonts w:hint="eastAsia"/>
                              </w:rPr>
                              <w:t>井川商事　株式会社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148E7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.95pt;margin-top:104.25pt;width:112pt;height:2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" filled="f" stroked="f" strokeweight=".5pt">
                <v:textbox>
                  <w:txbxContent>
                    <w:p w14:paraId="6D102AE3" w14:textId="11B106D6" w:rsidR="00B46549" w:rsidRDefault="00B46549">
                      <w:r>
                        <w:rPr>
                          <w:rFonts w:hint="eastAsia"/>
                        </w:rPr>
                        <w:t>井川商事　株式会社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094570" wp14:editId="37C9E1AD">
                <wp:simplePos x="0" y="0"/>
                <wp:positionH relativeFrom="column">
                  <wp:posOffset>589915</wp:posOffset>
                </wp:positionH>
                <wp:positionV relativeFrom="paragraph">
                  <wp:posOffset>2135505</wp:posOffset>
                </wp:positionV>
                <wp:extent cx="1348105" cy="242570"/>
                <wp:effectExtent l="0" t="0" r="0" b="508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105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E39A3" w14:textId="79026D92" w:rsidR="00B46549" w:rsidRPr="00D47814" w:rsidRDefault="00B46549">
                            <w:pPr>
                              <w:rPr>
                                <w:sz w:val="12"/>
                                <w:szCs w:val="14"/>
                              </w:rPr>
                            </w:pPr>
                            <w:r w:rsidRPr="00D47814">
                              <w:rPr>
                                <w:sz w:val="12"/>
                                <w:szCs w:val="14"/>
                              </w:rPr>
                              <w:t>018-1596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94570" id="テキスト ボックス 7" o:spid="_x0000_s1027" type="#_x0000_t202" style="position:absolute;left:0;text-align:left;margin-left:46.45pt;margin-top:168.15pt;width:106.15pt;height:19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" filled="f" stroked="f" strokeweight=".5pt">
                <v:textbox>
                  <w:txbxContent>
                    <w:p w14:paraId="672E39A3" w14:textId="79026D92" w:rsidR="00B46549" w:rsidRPr="00D47814" w:rsidRDefault="00B46549">
                      <w:pPr>
                        <w:rPr>
                          <w:sz w:val="12"/>
                          <w:szCs w:val="14"/>
                        </w:rPr>
                      </w:pPr>
                      <w:r w:rsidRPr="00D47814">
                        <w:rPr>
                          <w:sz w:val="12"/>
                          <w:szCs w:val="14"/>
                        </w:rPr>
                        <w:t>018-1596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44EEFF" wp14:editId="37EDC5CC">
                <wp:simplePos x="0" y="0"/>
                <wp:positionH relativeFrom="column">
                  <wp:posOffset>553085</wp:posOffset>
                </wp:positionH>
                <wp:positionV relativeFrom="paragraph">
                  <wp:posOffset>918210</wp:posOffset>
                </wp:positionV>
                <wp:extent cx="2738120" cy="27940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12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FFE33" w14:textId="2FC78DD4" w:rsidR="00B46549" w:rsidRDefault="00B46549">
                            <w:r>
                              <w:rPr>
                                <w:rFonts w:hint="eastAsia"/>
                              </w:rPr>
                              <w:t xml:space="preserve">9　</w:t>
                            </w:r>
                            <w:r>
                              <w:t>8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7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 xml:space="preserve">　1　2　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44EEFF" id="テキスト ボックス 8" o:spid="_x0000_s1028" type="#_x0000_t202" style="position:absolute;left:0;text-align:left;margin-left:43.55pt;margin-top:72.3pt;width:215.6pt;height:2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" filled="f" stroked="f" strokeweight=".5pt">
                <v:textbox>
                  <w:txbxContent>
                    <w:p w14:paraId="3CAFFE33" w14:textId="2FC78DD4" w:rsidR="00B46549" w:rsidRDefault="00B46549">
                      <w:r>
                        <w:rPr>
                          <w:rFonts w:hint="eastAsia"/>
                        </w:rPr>
                        <w:t xml:space="preserve">9　</w:t>
                      </w:r>
                      <w:r>
                        <w:t>8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7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6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5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4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3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2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0</w:t>
                      </w:r>
                      <w:r>
                        <w:rPr>
                          <w:rFonts w:hint="eastAsia"/>
                        </w:rPr>
                        <w:t xml:space="preserve">　1　2　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993069" wp14:editId="7658637E">
                <wp:simplePos x="0" y="0"/>
                <wp:positionH relativeFrom="column">
                  <wp:posOffset>3272790</wp:posOffset>
                </wp:positionH>
                <wp:positionV relativeFrom="paragraph">
                  <wp:posOffset>1202055</wp:posOffset>
                </wp:positionV>
                <wp:extent cx="843915" cy="349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63223" w14:textId="4959DABE" w:rsidR="00B46549" w:rsidRDefault="00B46549">
                            <w:r>
                              <w:rPr>
                                <w:rFonts w:hint="eastAsia"/>
                              </w:rPr>
                              <w:t>卸売業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93069" id="テキスト ボックス 14" o:spid="_x0000_s1029" type="#_x0000_t202" style="position:absolute;left:0;text-align:left;margin-left:257.7pt;margin-top:94.65pt;width:66.45pt;height:27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" filled="f" stroked="f" strokeweight=".5pt">
                <v:textbox>
                  <w:txbxContent>
                    <w:p w14:paraId="63763223" w14:textId="4959DABE" w:rsidR="00B46549" w:rsidRDefault="00B46549">
                      <w:r>
                        <w:rPr>
                          <w:rFonts w:hint="eastAsia"/>
                        </w:rPr>
                        <w:t>卸売業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55E170" wp14:editId="58B36C8E">
                <wp:simplePos x="0" y="0"/>
                <wp:positionH relativeFrom="column">
                  <wp:posOffset>3289935</wp:posOffset>
                </wp:positionH>
                <wp:positionV relativeFrom="paragraph">
                  <wp:posOffset>1533525</wp:posOffset>
                </wp:positionV>
                <wp:extent cx="792480" cy="27495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094C4" w14:textId="6EF7D287" w:rsidR="00B46549" w:rsidRDefault="00B46549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5E170" id="テキスト ボックス 15" o:spid="_x0000_s1030" type="#_x0000_t202" style="position:absolute;left:0;text-align:left;margin-left:259.05pt;margin-top:120.75pt;width:62.4pt;height:21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" filled="f" stroked="f" strokeweight=".5pt">
                <v:textbox>
                  <w:txbxContent>
                    <w:p w14:paraId="30C094C4" w14:textId="6EF7D287" w:rsidR="00B46549" w:rsidRDefault="00B46549">
                      <w:r>
                        <w:rPr>
                          <w:rFonts w:hint="eastAsia"/>
                        </w:rPr>
                        <w:t>5</w:t>
                      </w: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D7B156" wp14:editId="2E0A3581">
                <wp:simplePos x="0" y="0"/>
                <wp:positionH relativeFrom="column">
                  <wp:posOffset>3277870</wp:posOffset>
                </wp:positionH>
                <wp:positionV relativeFrom="paragraph">
                  <wp:posOffset>1832610</wp:posOffset>
                </wp:positionV>
                <wp:extent cx="797560" cy="27495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560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F7D21" w14:textId="6344B613" w:rsidR="00B46549" w:rsidRDefault="00B46549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7B156" id="テキスト ボックス 17" o:spid="_x0000_s1031" type="#_x0000_t202" style="position:absolute;left:0;text-align:left;margin-left:258.1pt;margin-top:144.3pt;width:62.8pt;height:21.6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" filled="f" stroked="f" strokeweight=".5pt">
                <v:textbox>
                  <w:txbxContent>
                    <w:p w14:paraId="611F7D21" w14:textId="6344B613" w:rsidR="00B46549" w:rsidRDefault="00B46549">
                      <w:r>
                        <w:rPr>
                          <w:rFonts w:hint="eastAsia"/>
                        </w:rPr>
                        <w:t>1</w:t>
                      </w: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8C2ED1" wp14:editId="46FE8A3E">
                <wp:simplePos x="0" y="0"/>
                <wp:positionH relativeFrom="column">
                  <wp:posOffset>3281680</wp:posOffset>
                </wp:positionH>
                <wp:positionV relativeFrom="paragraph">
                  <wp:posOffset>2503170</wp:posOffset>
                </wp:positionV>
                <wp:extent cx="755650" cy="27051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4A688" w14:textId="3755A3DF" w:rsidR="00B46549" w:rsidRDefault="00B46549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C2ED1" id="テキスト ボックス 16" o:spid="_x0000_s1032" type="#_x0000_t202" style="position:absolute;left:0;text-align:left;margin-left:258.4pt;margin-top:197.1pt;width:59.5pt;height:2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" filled="f" stroked="f" strokeweight=".5pt">
                <v:textbox>
                  <w:txbxContent>
                    <w:p w14:paraId="0D74A688" w14:textId="3755A3DF" w:rsidR="00B46549" w:rsidRDefault="00B46549">
                      <w:r>
                        <w:rPr>
                          <w:rFonts w:hint="eastAsia"/>
                        </w:rPr>
                        <w:t>1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12E868" wp14:editId="341C914A">
                <wp:simplePos x="0" y="0"/>
                <wp:positionH relativeFrom="column">
                  <wp:posOffset>3151505</wp:posOffset>
                </wp:positionH>
                <wp:positionV relativeFrom="paragraph">
                  <wp:posOffset>2797810</wp:posOffset>
                </wp:positionV>
                <wp:extent cx="638810" cy="396240"/>
                <wp:effectExtent l="0" t="0" r="0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F07489" w14:textId="3B4399EC" w:rsidR="00B46549" w:rsidRDefault="0095521A"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2E868" id="テキスト ボックス 20" o:spid="_x0000_s1033" type="#_x0000_t202" style="position:absolute;left:0;text-align:left;margin-left:248.15pt;margin-top:220.3pt;width:50.3pt;height:31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" filled="f" stroked="f" strokeweight=".5pt">
                <v:textbox>
                  <w:txbxContent>
                    <w:p w14:paraId="0DF07489" w14:textId="3B4399EC" w:rsidR="00B46549" w:rsidRDefault="0095521A">
                      <w:r>
                        <w:rPr>
                          <w:rFonts w:hint="eastAsia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1A9C3B" wp14:editId="54BEBB19">
                <wp:simplePos x="0" y="0"/>
                <wp:positionH relativeFrom="column">
                  <wp:posOffset>3062605</wp:posOffset>
                </wp:positionH>
                <wp:positionV relativeFrom="paragraph">
                  <wp:posOffset>3026410</wp:posOffset>
                </wp:positionV>
                <wp:extent cx="1352550" cy="545465"/>
                <wp:effectExtent l="0" t="0" r="0" b="698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81A18" w14:textId="6F39A87D" w:rsidR="00B46549" w:rsidRPr="00C14B1E" w:rsidRDefault="00B46549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C14B1E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月給</w:t>
                            </w:r>
                          </w:p>
                          <w:p w14:paraId="1201B00F" w14:textId="1E3C595E" w:rsidR="00B46549" w:rsidRPr="00C14B1E" w:rsidRDefault="00B46549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C14B1E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15日〆25日払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9C3B" id="テキスト ボックス 21" o:spid="_x0000_s1034" type="#_x0000_t202" style="position:absolute;left:0;text-align:left;margin-left:241.15pt;margin-top:238.3pt;width:106.5pt;height:42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" filled="f" stroked="f" strokeweight=".5pt">
                <v:textbox>
                  <w:txbxContent>
                    <w:p w14:paraId="7E981A18" w14:textId="6F39A87D" w:rsidR="00B46549" w:rsidRPr="00C14B1E" w:rsidRDefault="00B46549">
                      <w:pPr>
                        <w:rPr>
                          <w:sz w:val="18"/>
                          <w:szCs w:val="20"/>
                        </w:rPr>
                      </w:pPr>
                      <w:r w:rsidRPr="00C14B1E">
                        <w:rPr>
                          <w:rFonts w:hint="eastAsia"/>
                          <w:sz w:val="18"/>
                          <w:szCs w:val="20"/>
                        </w:rPr>
                        <w:t>月給</w:t>
                      </w:r>
                    </w:p>
                    <w:p w14:paraId="1201B00F" w14:textId="1E3C595E" w:rsidR="00B46549" w:rsidRPr="00C14B1E" w:rsidRDefault="00B46549">
                      <w:pPr>
                        <w:rPr>
                          <w:sz w:val="18"/>
                          <w:szCs w:val="20"/>
                        </w:rPr>
                      </w:pPr>
                      <w:r w:rsidRPr="00C14B1E">
                        <w:rPr>
                          <w:rFonts w:hint="eastAsia"/>
                          <w:sz w:val="18"/>
                          <w:szCs w:val="20"/>
                        </w:rPr>
                        <w:t>15日〆25日払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61504C" wp14:editId="4C0AC89B">
                <wp:simplePos x="0" y="0"/>
                <wp:positionH relativeFrom="column">
                  <wp:posOffset>3350260</wp:posOffset>
                </wp:positionH>
                <wp:positionV relativeFrom="paragraph">
                  <wp:posOffset>2051050</wp:posOffset>
                </wp:positionV>
                <wp:extent cx="741680" cy="29337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CAB7C" w14:textId="1E227352" w:rsidR="00B46549" w:rsidRDefault="00B46549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1504C" id="テキスト ボックス 18" o:spid="_x0000_s1035" type="#_x0000_t202" style="position:absolute;left:0;text-align:left;margin-left:263.8pt;margin-top:161.5pt;width:58.4pt;height:23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" filled="f" stroked="f" strokeweight=".5pt">
                <v:textbox>
                  <w:txbxContent>
                    <w:p w14:paraId="0B1CAB7C" w14:textId="1E227352" w:rsidR="00B46549" w:rsidRDefault="00B46549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9C97C7" wp14:editId="0CF91E44">
                <wp:simplePos x="0" y="0"/>
                <wp:positionH relativeFrom="column">
                  <wp:posOffset>3351530</wp:posOffset>
                </wp:positionH>
                <wp:positionV relativeFrom="paragraph">
                  <wp:posOffset>2263775</wp:posOffset>
                </wp:positionV>
                <wp:extent cx="699770" cy="2889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5C1BE" w14:textId="6F37FE34" w:rsidR="00B46549" w:rsidRDefault="00B46549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C97C7" id="テキスト ボックス 19" o:spid="_x0000_s1036" type="#_x0000_t202" style="position:absolute;left:0;text-align:left;margin-left:263.9pt;margin-top:178.25pt;width:55.1pt;height:2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" filled="f" stroked="f" strokeweight=".5pt">
                <v:textbox>
                  <w:txbxContent>
                    <w:p w14:paraId="22D5C1BE" w14:textId="6F37FE34" w:rsidR="00B46549" w:rsidRDefault="00B46549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44556C" wp14:editId="3B858982">
                <wp:simplePos x="0" y="0"/>
                <wp:positionH relativeFrom="column">
                  <wp:posOffset>495935</wp:posOffset>
                </wp:positionH>
                <wp:positionV relativeFrom="paragraph">
                  <wp:posOffset>2274570</wp:posOffset>
                </wp:positionV>
                <wp:extent cx="1582420" cy="544830"/>
                <wp:effectExtent l="0" t="0" r="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420" cy="544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3D1962" w14:textId="269DE7CE" w:rsidR="00B46549" w:rsidRPr="00483FBE" w:rsidRDefault="00B46549">
                            <w:pPr>
                              <w:rPr>
                                <w:sz w:val="12"/>
                                <w:szCs w:val="14"/>
                              </w:rPr>
                            </w:pPr>
                            <w:r w:rsidRPr="00483FBE">
                              <w:rPr>
                                <w:rFonts w:hint="eastAsia"/>
                                <w:sz w:val="12"/>
                                <w:szCs w:val="14"/>
                              </w:rPr>
                              <w:t>井川町北川尻字海老沢樋ノ口７８－１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4556C" id="テキスト ボックス 6" o:spid="_x0000_s1037" type="#_x0000_t202" style="position:absolute;left:0;text-align:left;margin-left:39.05pt;margin-top:179.1pt;width:124.6pt;height:4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" filled="f" stroked="f" strokeweight=".5pt">
                <v:textbox>
                  <w:txbxContent>
                    <w:p w14:paraId="023D1962" w14:textId="269DE7CE" w:rsidR="00B46549" w:rsidRPr="00483FBE" w:rsidRDefault="00B46549">
                      <w:pPr>
                        <w:rPr>
                          <w:sz w:val="12"/>
                          <w:szCs w:val="14"/>
                        </w:rPr>
                      </w:pPr>
                      <w:r w:rsidRPr="00483FBE">
                        <w:rPr>
                          <w:rFonts w:hint="eastAsia"/>
                          <w:sz w:val="12"/>
                          <w:szCs w:val="14"/>
                        </w:rPr>
                        <w:t>井川町北川尻字海老沢樋ノ口７８－１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B76078" wp14:editId="7D2625D0">
                <wp:simplePos x="0" y="0"/>
                <wp:positionH relativeFrom="column">
                  <wp:posOffset>1967865</wp:posOffset>
                </wp:positionH>
                <wp:positionV relativeFrom="paragraph">
                  <wp:posOffset>381000</wp:posOffset>
                </wp:positionV>
                <wp:extent cx="962025" cy="34480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04A12" w14:textId="74668E92" w:rsidR="00B46549" w:rsidRDefault="00B46549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23456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76078" id="テキスト ボックス 25" o:spid="_x0000_s1038" type="#_x0000_t202" style="position:absolute;left:0;text-align:left;margin-left:154.95pt;margin-top:30pt;width:75.75pt;height:2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" filled="f" stroked="f" strokeweight=".5pt">
                <v:textbox>
                  <w:txbxContent>
                    <w:p w14:paraId="16604A12" w14:textId="74668E92" w:rsidR="00B46549" w:rsidRDefault="00B46549">
                      <w:r>
                        <w:rPr>
                          <w:rFonts w:hint="eastAsia"/>
                        </w:rPr>
                        <w:t>1</w:t>
                      </w:r>
                      <w:r>
                        <w:t>23456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4D18B4" wp14:editId="39473E19">
                <wp:simplePos x="0" y="0"/>
                <wp:positionH relativeFrom="column">
                  <wp:posOffset>679450</wp:posOffset>
                </wp:positionH>
                <wp:positionV relativeFrom="paragraph">
                  <wp:posOffset>3414395</wp:posOffset>
                </wp:positionV>
                <wp:extent cx="1823720" cy="29337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72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A5B0A" w14:textId="37B52BC6" w:rsidR="00B46549" w:rsidRPr="00534B5D" w:rsidRDefault="00B46549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534B5D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南秋田税理士事務所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D18B4" id="テキスト ボックス 12" o:spid="_x0000_s1039" type="#_x0000_t202" style="position:absolute;left:0;text-align:left;margin-left:53.5pt;margin-top:268.85pt;width:143.6pt;height:2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" filled="f" stroked="f" strokeweight=".5pt">
                <v:textbox>
                  <w:txbxContent>
                    <w:p w14:paraId="5DCA5B0A" w14:textId="37B52BC6" w:rsidR="00B46549" w:rsidRPr="00534B5D" w:rsidRDefault="00B46549">
                      <w:pPr>
                        <w:rPr>
                          <w:sz w:val="18"/>
                          <w:szCs w:val="20"/>
                        </w:rPr>
                      </w:pPr>
                      <w:r w:rsidRPr="00534B5D">
                        <w:rPr>
                          <w:rFonts w:hint="eastAsia"/>
                          <w:sz w:val="18"/>
                          <w:szCs w:val="20"/>
                        </w:rPr>
                        <w:t>南秋田税理士事務所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132080" wp14:editId="765F18CC">
                <wp:simplePos x="0" y="0"/>
                <wp:positionH relativeFrom="column">
                  <wp:posOffset>813435</wp:posOffset>
                </wp:positionH>
                <wp:positionV relativeFrom="paragraph">
                  <wp:posOffset>2960370</wp:posOffset>
                </wp:positionV>
                <wp:extent cx="1007110" cy="30734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110" cy="30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5C84C" w14:textId="1BD410D4" w:rsidR="00B46549" w:rsidRPr="00534B5D" w:rsidRDefault="00B46549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534B5D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人事　　</w:t>
                            </w: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534B5D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給与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32080" id="テキスト ボックス 10" o:spid="_x0000_s1040" type="#_x0000_t202" style="position:absolute;left:0;text-align:left;margin-left:64.05pt;margin-top:233.1pt;width:79.3pt;height:24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" filled="f" stroked="f" strokeweight=".5pt">
                <v:textbox>
                  <w:txbxContent>
                    <w:p w14:paraId="08B5C84C" w14:textId="1BD410D4" w:rsidR="00B46549" w:rsidRPr="00534B5D" w:rsidRDefault="00B46549">
                      <w:pPr>
                        <w:rPr>
                          <w:sz w:val="18"/>
                          <w:szCs w:val="20"/>
                        </w:rPr>
                      </w:pPr>
                      <w:r w:rsidRPr="00534B5D">
                        <w:rPr>
                          <w:rFonts w:hint="eastAsia"/>
                          <w:sz w:val="18"/>
                          <w:szCs w:val="20"/>
                        </w:rPr>
                        <w:t xml:space="preserve">人事　　</w:t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 xml:space="preserve">　</w:t>
                      </w:r>
                      <w:r w:rsidRPr="00534B5D">
                        <w:rPr>
                          <w:rFonts w:hint="eastAsia"/>
                          <w:sz w:val="18"/>
                          <w:szCs w:val="20"/>
                        </w:rPr>
                        <w:t>給与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74565C" wp14:editId="136DCD06">
                <wp:simplePos x="0" y="0"/>
                <wp:positionH relativeFrom="column">
                  <wp:posOffset>-248920</wp:posOffset>
                </wp:positionH>
                <wp:positionV relativeFrom="paragraph">
                  <wp:posOffset>516890</wp:posOffset>
                </wp:positionV>
                <wp:extent cx="1721485" cy="34480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48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4B0D7" w14:textId="07E07407" w:rsidR="00B46549" w:rsidRPr="00C14B1E" w:rsidRDefault="008D666D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6</w:t>
                            </w:r>
                            <w:r w:rsidR="00B46549" w:rsidRPr="00C14B1E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="00B46549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　　</w:t>
                            </w:r>
                            <w:r w:rsidR="00B46549" w:rsidRPr="00C14B1E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1</w:t>
                            </w:r>
                            <w:r w:rsidR="00B46549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="00B46549" w:rsidRPr="00C14B1E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　〇〇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4565C" id="テキスト ボックス 24" o:spid="_x0000_s1041" type="#_x0000_t202" style="position:absolute;left:0;text-align:left;margin-left:-19.6pt;margin-top:40.7pt;width:135.55pt;height:2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" filled="f" stroked="f" strokeweight=".5pt">
                <v:textbox>
                  <w:txbxContent>
                    <w:p w14:paraId="6794B0D7" w14:textId="07E07407" w:rsidR="00B46549" w:rsidRPr="00C14B1E" w:rsidRDefault="008D666D">
                      <w:pPr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6</w:t>
                      </w:r>
                      <w:r w:rsidR="00B46549" w:rsidRPr="00C14B1E">
                        <w:rPr>
                          <w:rFonts w:hint="eastAsia"/>
                          <w:sz w:val="18"/>
                          <w:szCs w:val="20"/>
                        </w:rPr>
                        <w:t xml:space="preserve">　</w:t>
                      </w:r>
                      <w:r w:rsidR="00B46549">
                        <w:rPr>
                          <w:rFonts w:hint="eastAsia"/>
                          <w:sz w:val="18"/>
                          <w:szCs w:val="20"/>
                        </w:rPr>
                        <w:t xml:space="preserve">　　</w:t>
                      </w:r>
                      <w:r w:rsidR="00B46549" w:rsidRPr="00C14B1E">
                        <w:rPr>
                          <w:rFonts w:hint="eastAsia"/>
                          <w:sz w:val="18"/>
                          <w:szCs w:val="20"/>
                        </w:rPr>
                        <w:t>1</w:t>
                      </w:r>
                      <w:r w:rsidR="00B46549">
                        <w:rPr>
                          <w:rFonts w:hint="eastAsia"/>
                          <w:sz w:val="18"/>
                          <w:szCs w:val="20"/>
                        </w:rPr>
                        <w:t xml:space="preserve">　</w:t>
                      </w:r>
                      <w:r w:rsidR="00B46549" w:rsidRPr="00C14B1E">
                        <w:rPr>
                          <w:rFonts w:hint="eastAsia"/>
                          <w:sz w:val="18"/>
                          <w:szCs w:val="20"/>
                        </w:rPr>
                        <w:t xml:space="preserve">　〇〇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77EC61" wp14:editId="48703353">
                <wp:simplePos x="0" y="0"/>
                <wp:positionH relativeFrom="column">
                  <wp:posOffset>727075</wp:posOffset>
                </wp:positionH>
                <wp:positionV relativeFrom="paragraph">
                  <wp:posOffset>688340</wp:posOffset>
                </wp:positionV>
                <wp:extent cx="1628140" cy="33083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140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49DEF" w14:textId="6A83FA89" w:rsidR="00B46549" w:rsidRPr="00C14B1E" w:rsidRDefault="008D666D"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sz w:val="20"/>
                                <w:szCs w:val="21"/>
                              </w:rPr>
                              <w:t>5</w:t>
                            </w:r>
                            <w:r w:rsidR="00B46549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B46549" w:rsidRPr="00C14B1E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1　　　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7EC61" id="テキスト ボックス 23" o:spid="_x0000_s1042" type="#_x0000_t202" style="position:absolute;left:0;text-align:left;margin-left:57.25pt;margin-top:54.2pt;width:128.2pt;height:26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" filled="f" stroked="f" strokeweight=".5pt">
                <v:textbox>
                  <w:txbxContent>
                    <w:p w14:paraId="07949DEF" w14:textId="6A83FA89" w:rsidR="00B46549" w:rsidRPr="00C14B1E" w:rsidRDefault="008D666D">
                      <w:pPr>
                        <w:rPr>
                          <w:sz w:val="20"/>
                          <w:szCs w:val="21"/>
                        </w:rPr>
                      </w:pPr>
                      <w:r>
                        <w:rPr>
                          <w:sz w:val="20"/>
                          <w:szCs w:val="21"/>
                        </w:rPr>
                        <w:t>5</w:t>
                      </w:r>
                      <w:r w:rsidR="00B46549">
                        <w:rPr>
                          <w:rFonts w:hint="eastAsia"/>
                          <w:sz w:val="20"/>
                          <w:szCs w:val="21"/>
                        </w:rPr>
                        <w:t xml:space="preserve">　</w:t>
                      </w:r>
                      <w:r w:rsidR="00B46549" w:rsidRPr="00C14B1E">
                        <w:rPr>
                          <w:rFonts w:hint="eastAsia"/>
                          <w:sz w:val="20"/>
                          <w:szCs w:val="21"/>
                        </w:rPr>
                        <w:t>1　　　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BC3431" wp14:editId="3F7D63F3">
                <wp:simplePos x="0" y="0"/>
                <wp:positionH relativeFrom="column">
                  <wp:posOffset>3272790</wp:posOffset>
                </wp:positionH>
                <wp:positionV relativeFrom="paragraph">
                  <wp:posOffset>3535045</wp:posOffset>
                </wp:positionV>
                <wp:extent cx="316865" cy="209550"/>
                <wp:effectExtent l="0" t="0" r="26035" b="19050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2095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oval w14:anchorId="1CF4BE8D" id="楕円 22" o:spid="_x0000_s1026" style="position:absolute;left:0;text-align:left;margin-left:257.7pt;margin-top:278.35pt;width:24.95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" filled="f" strokecolor="black [3213]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99BF60" wp14:editId="2BCC90A1">
                <wp:simplePos x="0" y="0"/>
                <wp:positionH relativeFrom="column">
                  <wp:posOffset>2005965</wp:posOffset>
                </wp:positionH>
                <wp:positionV relativeFrom="paragraph">
                  <wp:posOffset>695325</wp:posOffset>
                </wp:positionV>
                <wp:extent cx="2247900" cy="304800"/>
                <wp:effectExtent l="0" t="76200" r="19050" b="19050"/>
                <wp:wrapNone/>
                <wp:docPr id="5" name="吹き出し: 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04800"/>
                        </a:xfrm>
                        <a:prstGeom prst="wedgeRectCallout">
                          <a:avLst>
                            <a:gd name="adj1" fmla="val -45046"/>
                            <a:gd name="adj2" fmla="val -7033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59EB2" w14:textId="52285881" w:rsidR="00B46549" w:rsidRPr="000031B0" w:rsidRDefault="00B46549" w:rsidP="00B465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031B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同封の通知書に記載</w:t>
                            </w:r>
                            <w:r w:rsidR="00034614" w:rsidRPr="000031B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9BF6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5" o:spid="_x0000_s1043" type="#_x0000_t61" style="position:absolute;left:0;text-align:left;margin-left:157.95pt;margin-top:54.75pt;width:177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" adj="1070,-4391" fillcolor="white [3212]" strokecolor="#1f3763 [1604]" strokeweight="1pt">
                <v:textbox>
                  <w:txbxContent>
                    <w:p w14:paraId="38E59EB2" w14:textId="52285881" w:rsidR="00B46549" w:rsidRPr="000031B0" w:rsidRDefault="00B46549" w:rsidP="00B4654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031B0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同封の通知書に記載</w:t>
                      </w:r>
                      <w:r w:rsidR="00034614" w:rsidRPr="000031B0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しています。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248549" wp14:editId="61D545AE">
                <wp:simplePos x="0" y="0"/>
                <wp:positionH relativeFrom="column">
                  <wp:posOffset>-603885</wp:posOffset>
                </wp:positionH>
                <wp:positionV relativeFrom="paragraph">
                  <wp:posOffset>4191000</wp:posOffset>
                </wp:positionV>
                <wp:extent cx="4694555" cy="1485900"/>
                <wp:effectExtent l="0" t="419100" r="10795" b="19050"/>
                <wp:wrapNone/>
                <wp:docPr id="3" name="吹き出し: 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4555" cy="1485900"/>
                        </a:xfrm>
                        <a:prstGeom prst="wedgeRectCallout">
                          <a:avLst>
                            <a:gd name="adj1" fmla="val 38971"/>
                            <a:gd name="adj2" fmla="val -76682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E3753" w14:textId="25A2BA29" w:rsidR="00182FC4" w:rsidRPr="000031B0" w:rsidRDefault="00B46549" w:rsidP="00182FC4">
                            <w:pP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031B0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「納入書（納付書）の送付」は、</w:t>
                            </w:r>
                            <w:r w:rsidRPr="000031B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  <w:u w:val="wave"/>
                              </w:rPr>
                              <w:t>必ず選択して下さい</w:t>
                            </w:r>
                            <w:r w:rsidRPr="000031B0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413582EC" w14:textId="387C737B" w:rsidR="00182FC4" w:rsidRPr="000031B0" w:rsidRDefault="00182FC4" w:rsidP="00182FC4">
                            <w:pPr>
                              <w:rPr>
                                <w:color w:val="000000" w:themeColor="text1"/>
                              </w:rPr>
                            </w:pPr>
                            <w:r w:rsidRPr="000031B0">
                              <w:rPr>
                                <w:rFonts w:hint="eastAsia"/>
                                <w:color w:val="000000" w:themeColor="text1"/>
                              </w:rPr>
                              <w:t>「不要」を選択した場合は</w:t>
                            </w:r>
                            <w:r w:rsidRPr="000031B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u w:val="wave"/>
                              </w:rPr>
                              <w:t>本年以降、納入書は送付いたしません</w:t>
                            </w:r>
                            <w:r w:rsidRPr="000031B0"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616FF11C" w14:textId="51F9CE2C" w:rsidR="00182FC4" w:rsidRPr="000031B0" w:rsidRDefault="00182FC4" w:rsidP="00182FC4">
                            <w:pPr>
                              <w:rPr>
                                <w:color w:val="000000" w:themeColor="text1"/>
                              </w:rPr>
                            </w:pPr>
                            <w:r w:rsidRPr="000031B0">
                              <w:rPr>
                                <w:rFonts w:hint="eastAsia"/>
                                <w:color w:val="000000" w:themeColor="text1"/>
                              </w:rPr>
                              <w:t>（</w:t>
                            </w:r>
                            <w:r w:rsidR="00023C24" w:rsidRPr="000031B0">
                              <w:rPr>
                                <w:rFonts w:hint="eastAsia"/>
                                <w:color w:val="000000" w:themeColor="text1"/>
                              </w:rPr>
                              <w:t>共通納税システム</w:t>
                            </w:r>
                            <w:r w:rsidR="00BD755D" w:rsidRPr="000031B0">
                              <w:rPr>
                                <w:rFonts w:hint="eastAsia"/>
                                <w:color w:val="000000" w:themeColor="text1"/>
                              </w:rPr>
                              <w:t>等</w:t>
                            </w:r>
                            <w:r w:rsidR="00023C24" w:rsidRPr="000031B0">
                              <w:rPr>
                                <w:rFonts w:hint="eastAsia"/>
                                <w:color w:val="000000" w:themeColor="text1"/>
                              </w:rPr>
                              <w:t>に</w:t>
                            </w:r>
                            <w:r w:rsidR="0011571A" w:rsidRPr="000031B0">
                              <w:rPr>
                                <w:rFonts w:hint="eastAsia"/>
                                <w:color w:val="000000" w:themeColor="text1"/>
                              </w:rPr>
                              <w:t>よる</w:t>
                            </w:r>
                            <w:r w:rsidRPr="000031B0">
                              <w:rPr>
                                <w:rFonts w:hint="eastAsia"/>
                                <w:color w:val="000000" w:themeColor="text1"/>
                              </w:rPr>
                              <w:t>電子納付</w:t>
                            </w:r>
                            <w:r w:rsidR="0011571A" w:rsidRPr="000031B0">
                              <w:rPr>
                                <w:rFonts w:hint="eastAsia"/>
                                <w:color w:val="000000" w:themeColor="text1"/>
                              </w:rPr>
                              <w:t>を</w:t>
                            </w:r>
                            <w:r w:rsidR="00BD755D" w:rsidRPr="000031B0">
                              <w:rPr>
                                <w:rFonts w:hint="eastAsia"/>
                                <w:color w:val="000000" w:themeColor="text1"/>
                              </w:rPr>
                              <w:t>していない</w:t>
                            </w:r>
                            <w:r w:rsidRPr="000031B0">
                              <w:rPr>
                                <w:rFonts w:hint="eastAsia"/>
                                <w:color w:val="000000" w:themeColor="text1"/>
                              </w:rPr>
                              <w:t>事業所は、普通徴収のみ</w:t>
                            </w:r>
                            <w:r w:rsidR="00BD755D" w:rsidRPr="000031B0">
                              <w:rPr>
                                <w:rFonts w:hint="eastAsia"/>
                                <w:color w:val="000000" w:themeColor="text1"/>
                              </w:rPr>
                              <w:t>の場合</w:t>
                            </w:r>
                            <w:r w:rsidRPr="000031B0">
                              <w:rPr>
                                <w:rFonts w:hint="eastAsia"/>
                                <w:color w:val="000000" w:themeColor="text1"/>
                              </w:rPr>
                              <w:t>であっても毎年「必要」に○をつけて下さい）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48549" id="吹き出し: 四角形 3" o:spid="_x0000_s1044" type="#_x0000_t61" style="position:absolute;left:0;text-align:left;margin-left:-47.55pt;margin-top:330pt;width:369.65pt;height:11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" adj="19218,-5763" fillcolor="white [3212]" strokecolor="#1f3763 [1604]" strokeweight="1pt">
                <v:textbox>
                  <w:txbxContent>
                    <w:p w14:paraId="0C9E3753" w14:textId="25A2BA29" w:rsidR="00182FC4" w:rsidRPr="000031B0" w:rsidRDefault="00B46549" w:rsidP="00182FC4">
                      <w:pPr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0031B0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「納入書（納付書）の送付」は、</w:t>
                      </w:r>
                      <w:r w:rsidRPr="000031B0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  <w:u w:val="wave"/>
                        </w:rPr>
                        <w:t>必ず選択して下さい</w:t>
                      </w:r>
                      <w:r w:rsidRPr="000031B0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。</w:t>
                      </w:r>
                    </w:p>
                    <w:p w14:paraId="413582EC" w14:textId="387C737B" w:rsidR="00182FC4" w:rsidRPr="000031B0" w:rsidRDefault="00182FC4" w:rsidP="00182FC4">
                      <w:pPr>
                        <w:rPr>
                          <w:color w:val="000000" w:themeColor="text1"/>
                        </w:rPr>
                      </w:pPr>
                      <w:r w:rsidRPr="000031B0">
                        <w:rPr>
                          <w:rFonts w:hint="eastAsia"/>
                          <w:color w:val="000000" w:themeColor="text1"/>
                        </w:rPr>
                        <w:t>「不要」を選択した場合は</w:t>
                      </w:r>
                      <w:r w:rsidRPr="000031B0">
                        <w:rPr>
                          <w:rFonts w:hint="eastAsia"/>
                          <w:b/>
                          <w:bCs/>
                          <w:color w:val="000000" w:themeColor="text1"/>
                          <w:u w:val="wave"/>
                        </w:rPr>
                        <w:t>本年以降、納入書は送付いたしません</w:t>
                      </w:r>
                      <w:r w:rsidRPr="000031B0">
                        <w:rPr>
                          <w:rFonts w:hint="eastAsia"/>
                          <w:color w:val="000000" w:themeColor="text1"/>
                        </w:rPr>
                        <w:t>。</w:t>
                      </w:r>
                    </w:p>
                    <w:p w14:paraId="616FF11C" w14:textId="51F9CE2C" w:rsidR="00182FC4" w:rsidRPr="000031B0" w:rsidRDefault="00182FC4" w:rsidP="00182FC4">
                      <w:pPr>
                        <w:rPr>
                          <w:color w:val="000000" w:themeColor="text1"/>
                        </w:rPr>
                      </w:pPr>
                      <w:r w:rsidRPr="000031B0">
                        <w:rPr>
                          <w:rFonts w:hint="eastAsia"/>
                          <w:color w:val="000000" w:themeColor="text1"/>
                        </w:rPr>
                        <w:t>（</w:t>
                      </w:r>
                      <w:r w:rsidR="00023C24" w:rsidRPr="000031B0">
                        <w:rPr>
                          <w:rFonts w:hint="eastAsia"/>
                          <w:color w:val="000000" w:themeColor="text1"/>
                        </w:rPr>
                        <w:t>共通納税システム</w:t>
                      </w:r>
                      <w:r w:rsidR="00BD755D" w:rsidRPr="000031B0">
                        <w:rPr>
                          <w:rFonts w:hint="eastAsia"/>
                          <w:color w:val="000000" w:themeColor="text1"/>
                        </w:rPr>
                        <w:t>等</w:t>
                      </w:r>
                      <w:r w:rsidR="00023C24" w:rsidRPr="000031B0">
                        <w:rPr>
                          <w:rFonts w:hint="eastAsia"/>
                          <w:color w:val="000000" w:themeColor="text1"/>
                        </w:rPr>
                        <w:t>に</w:t>
                      </w:r>
                      <w:r w:rsidR="0011571A" w:rsidRPr="000031B0">
                        <w:rPr>
                          <w:rFonts w:hint="eastAsia"/>
                          <w:color w:val="000000" w:themeColor="text1"/>
                        </w:rPr>
                        <w:t>よる</w:t>
                      </w:r>
                      <w:r w:rsidRPr="000031B0">
                        <w:rPr>
                          <w:rFonts w:hint="eastAsia"/>
                          <w:color w:val="000000" w:themeColor="text1"/>
                        </w:rPr>
                        <w:t>電子納付</w:t>
                      </w:r>
                      <w:r w:rsidR="0011571A" w:rsidRPr="000031B0">
                        <w:rPr>
                          <w:rFonts w:hint="eastAsia"/>
                          <w:color w:val="000000" w:themeColor="text1"/>
                        </w:rPr>
                        <w:t>を</w:t>
                      </w:r>
                      <w:r w:rsidR="00BD755D" w:rsidRPr="000031B0">
                        <w:rPr>
                          <w:rFonts w:hint="eastAsia"/>
                          <w:color w:val="000000" w:themeColor="text1"/>
                        </w:rPr>
                        <w:t>していない</w:t>
                      </w:r>
                      <w:r w:rsidRPr="000031B0">
                        <w:rPr>
                          <w:rFonts w:hint="eastAsia"/>
                          <w:color w:val="000000" w:themeColor="text1"/>
                        </w:rPr>
                        <w:t>事業所は、普通徴収のみ</w:t>
                      </w:r>
                      <w:r w:rsidR="00BD755D" w:rsidRPr="000031B0">
                        <w:rPr>
                          <w:rFonts w:hint="eastAsia"/>
                          <w:color w:val="000000" w:themeColor="text1"/>
                        </w:rPr>
                        <w:t>の場合</w:t>
                      </w:r>
                      <w:r w:rsidRPr="000031B0">
                        <w:rPr>
                          <w:rFonts w:hint="eastAsia"/>
                          <w:color w:val="000000" w:themeColor="text1"/>
                        </w:rPr>
                        <w:t>であっても毎年「必要」に○をつけて下さい）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64D84F" wp14:editId="615B8A52">
                <wp:simplePos x="0" y="0"/>
                <wp:positionH relativeFrom="column">
                  <wp:posOffset>693420</wp:posOffset>
                </wp:positionH>
                <wp:positionV relativeFrom="paragraph">
                  <wp:posOffset>3097530</wp:posOffset>
                </wp:positionV>
                <wp:extent cx="1273175" cy="279400"/>
                <wp:effectExtent l="0" t="0" r="0" b="63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17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5DDF50" w14:textId="50ADA0D0" w:rsidR="00B46549" w:rsidRPr="00534B5D" w:rsidRDefault="00B46549" w:rsidP="00D47814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534B5D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井川　さくら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4D84F" id="テキスト ボックス 9" o:spid="_x0000_s1045" type="#_x0000_t202" style="position:absolute;left:0;text-align:left;margin-left:54.6pt;margin-top:243.9pt;width:100.25pt;height:2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" filled="f" stroked="f" strokeweight=".5pt">
                <v:textbox>
                  <w:txbxContent>
                    <w:p w14:paraId="0A5DDF50" w14:textId="50ADA0D0" w:rsidR="00B46549" w:rsidRPr="00534B5D" w:rsidRDefault="00B46549" w:rsidP="00D47814">
                      <w:pPr>
                        <w:rPr>
                          <w:sz w:val="18"/>
                          <w:szCs w:val="20"/>
                        </w:rPr>
                      </w:pPr>
                      <w:r w:rsidRPr="00534B5D">
                        <w:rPr>
                          <w:rFonts w:hint="eastAsia"/>
                          <w:sz w:val="18"/>
                          <w:szCs w:val="20"/>
                        </w:rPr>
                        <w:t>井川　さくら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B1B600" wp14:editId="00553EEC">
                <wp:simplePos x="0" y="0"/>
                <wp:positionH relativeFrom="column">
                  <wp:posOffset>860425</wp:posOffset>
                </wp:positionH>
                <wp:positionV relativeFrom="paragraph">
                  <wp:posOffset>3562985</wp:posOffset>
                </wp:positionV>
                <wp:extent cx="1273175" cy="29337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175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52328" w14:textId="13298F15" w:rsidR="00B46549" w:rsidRPr="00534B5D" w:rsidRDefault="00B46549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534B5D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018-874-</w:t>
                            </w:r>
                            <w:r w:rsidR="00023C24" w:rsidRPr="00023C24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B600" id="テキスト ボックス 13" o:spid="_x0000_s1046" type="#_x0000_t202" style="position:absolute;left:0;text-align:left;margin-left:67.75pt;margin-top:280.55pt;width:100.25pt;height:23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" filled="f" stroked="f" strokeweight=".5pt">
                <v:textbox>
                  <w:txbxContent>
                    <w:p w14:paraId="3D452328" w14:textId="13298F15" w:rsidR="00B46549" w:rsidRPr="00534B5D" w:rsidRDefault="00B46549">
                      <w:pPr>
                        <w:rPr>
                          <w:sz w:val="18"/>
                          <w:szCs w:val="20"/>
                        </w:rPr>
                      </w:pPr>
                      <w:r w:rsidRPr="00534B5D">
                        <w:rPr>
                          <w:rFonts w:hint="eastAsia"/>
                          <w:sz w:val="18"/>
                          <w:szCs w:val="20"/>
                        </w:rPr>
                        <w:t>018-874-</w:t>
                      </w:r>
                      <w:r w:rsidR="00023C24" w:rsidRPr="00023C24">
                        <w:rPr>
                          <w:rFonts w:hint="eastAsia"/>
                          <w:sz w:val="16"/>
                          <w:szCs w:val="18"/>
                        </w:rPr>
                        <w:t>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01F591" wp14:editId="18CCB555">
                <wp:simplePos x="0" y="0"/>
                <wp:positionH relativeFrom="column">
                  <wp:posOffset>860425</wp:posOffset>
                </wp:positionH>
                <wp:positionV relativeFrom="paragraph">
                  <wp:posOffset>3231515</wp:posOffset>
                </wp:positionV>
                <wp:extent cx="1445895" cy="31242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89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B3451" w14:textId="2C791F8A" w:rsidR="00B46549" w:rsidRPr="00534B5D" w:rsidRDefault="00B46549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534B5D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0</w:t>
                            </w:r>
                            <w:r w:rsidRPr="00534B5D">
                              <w:rPr>
                                <w:sz w:val="18"/>
                                <w:szCs w:val="20"/>
                              </w:rPr>
                              <w:t>18-874-</w:t>
                            </w:r>
                            <w:r w:rsidR="00023C24" w:rsidRPr="00023C24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1F591" id="テキスト ボックス 11" o:spid="_x0000_s1047" type="#_x0000_t202" style="position:absolute;left:0;text-align:left;margin-left:67.75pt;margin-top:254.45pt;width:113.85pt;height:24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" filled="f" stroked="f" strokeweight=".5pt">
                <v:textbox>
                  <w:txbxContent>
                    <w:p w14:paraId="086B3451" w14:textId="2C791F8A" w:rsidR="00B46549" w:rsidRPr="00534B5D" w:rsidRDefault="00B46549">
                      <w:pPr>
                        <w:rPr>
                          <w:sz w:val="18"/>
                          <w:szCs w:val="20"/>
                        </w:rPr>
                      </w:pPr>
                      <w:r w:rsidRPr="00534B5D">
                        <w:rPr>
                          <w:rFonts w:hint="eastAsia"/>
                          <w:sz w:val="18"/>
                          <w:szCs w:val="20"/>
                        </w:rPr>
                        <w:t>0</w:t>
                      </w:r>
                      <w:r w:rsidRPr="00534B5D">
                        <w:rPr>
                          <w:sz w:val="18"/>
                          <w:szCs w:val="20"/>
                        </w:rPr>
                        <w:t>18-874-</w:t>
                      </w:r>
                      <w:r w:rsidR="00023C24" w:rsidRPr="00023C24">
                        <w:rPr>
                          <w:rFonts w:hint="eastAsia"/>
                          <w:sz w:val="16"/>
                          <w:szCs w:val="18"/>
                        </w:rPr>
                        <w:t>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81CFF8" wp14:editId="3E77E659">
                <wp:simplePos x="0" y="0"/>
                <wp:positionH relativeFrom="column">
                  <wp:posOffset>4301490</wp:posOffset>
                </wp:positionH>
                <wp:positionV relativeFrom="paragraph">
                  <wp:posOffset>0</wp:posOffset>
                </wp:positionV>
                <wp:extent cx="0" cy="7547610"/>
                <wp:effectExtent l="0" t="0" r="38100" b="1524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54761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6438F136" id="直線コネクタ 27" o:spid="_x0000_s1026" style="position:absolute;left:0;text-align:lef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7pt,0" to="338.7pt,5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" strokecolor="#4472c4 [3204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E9FF4B" wp14:editId="375E4848">
                <wp:simplePos x="0" y="0"/>
                <wp:positionH relativeFrom="page">
                  <wp:posOffset>19050</wp:posOffset>
                </wp:positionH>
                <wp:positionV relativeFrom="paragraph">
                  <wp:posOffset>-9525</wp:posOffset>
                </wp:positionV>
                <wp:extent cx="676275" cy="466852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66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A832A" w14:textId="77777777" w:rsidR="008D666D" w:rsidRPr="002B5E60" w:rsidRDefault="008D666D" w:rsidP="008D666D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  <w:r w:rsidRPr="002B5E60">
                              <w:rPr>
                                <w:rFonts w:hint="eastAsia"/>
                                <w:sz w:val="36"/>
                                <w:szCs w:val="40"/>
                              </w:rPr>
                              <w:t>【記入例】</w:t>
                            </w:r>
                            <w:r>
                              <w:rPr>
                                <w:rFonts w:hint="eastAsia"/>
                                <w:sz w:val="36"/>
                                <w:szCs w:val="40"/>
                              </w:rPr>
                              <w:t xml:space="preserve">点線で切り取ってご利用下さい。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9FF4B" id="テキスト ボックス 26" o:spid="_x0000_s1048" type="#_x0000_t202" style="position:absolute;left:0;text-align:left;margin-left:1.5pt;margin-top:-.75pt;width:53.25pt;height:367.6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" filled="f" stroked="f" strokeweight=".5pt">
                <v:textbox style="layout-flow:vertical-ideographic">
                  <w:txbxContent>
                    <w:p w14:paraId="7ECA832A" w14:textId="77777777" w:rsidR="008D666D" w:rsidRPr="002B5E60" w:rsidRDefault="008D666D" w:rsidP="008D666D">
                      <w:pPr>
                        <w:rPr>
                          <w:sz w:val="36"/>
                          <w:szCs w:val="40"/>
                        </w:rPr>
                      </w:pPr>
                      <w:r w:rsidRPr="002B5E60">
                        <w:rPr>
                          <w:rFonts w:hint="eastAsia"/>
                          <w:sz w:val="36"/>
                          <w:szCs w:val="40"/>
                        </w:rPr>
                        <w:t>【記入例】</w:t>
                      </w:r>
                      <w:r>
                        <w:rPr>
                          <w:rFonts w:hint="eastAsia"/>
                          <w:sz w:val="36"/>
                          <w:szCs w:val="40"/>
                        </w:rPr>
                        <w:t xml:space="preserve">点線で切り取ってご利用下さい。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63E5">
        <w:rPr>
          <w:noProof/>
        </w:rPr>
        <w:drawing>
          <wp:inline distT="0" distB="0" distL="0" distR="0" wp14:anchorId="35673167" wp14:editId="0952D721">
            <wp:extent cx="10667520" cy="7543183"/>
            <wp:effectExtent l="0" t="0" r="635" b="63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7520" cy="754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F8F" w:rsidSect="00050DC6">
      <w:pgSz w:w="16838" w:h="11906" w:orient="landscape"/>
      <w:pgMar w:top="0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DC6"/>
    <w:rsid w:val="000031B0"/>
    <w:rsid w:val="00023C24"/>
    <w:rsid w:val="00034614"/>
    <w:rsid w:val="000418E4"/>
    <w:rsid w:val="00050DC6"/>
    <w:rsid w:val="00083326"/>
    <w:rsid w:val="000D7123"/>
    <w:rsid w:val="0011571A"/>
    <w:rsid w:val="00182FC4"/>
    <w:rsid w:val="002863E5"/>
    <w:rsid w:val="002B5E60"/>
    <w:rsid w:val="004216C9"/>
    <w:rsid w:val="00483FBE"/>
    <w:rsid w:val="00525492"/>
    <w:rsid w:val="00534B5D"/>
    <w:rsid w:val="005D0029"/>
    <w:rsid w:val="007E2369"/>
    <w:rsid w:val="008D666D"/>
    <w:rsid w:val="008E436D"/>
    <w:rsid w:val="0095521A"/>
    <w:rsid w:val="00A32461"/>
    <w:rsid w:val="00B43D23"/>
    <w:rsid w:val="00B46549"/>
    <w:rsid w:val="00BA2A01"/>
    <w:rsid w:val="00BD755D"/>
    <w:rsid w:val="00C14B1E"/>
    <w:rsid w:val="00C20F8F"/>
    <w:rsid w:val="00CC40EE"/>
    <w:rsid w:val="00D47814"/>
    <w:rsid w:val="00EE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60BC54"/>
  <w15:chartTrackingRefBased/>
  <w15:docId w15:val="{7487D479-1818-4F3E-B2D2-F0181F07E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666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JYU167</dc:creator>
  <cp:keywords/>
  <dc:description/>
  <cp:lastModifiedBy>JYU171</cp:lastModifiedBy>
  <cp:revision>8</cp:revision>
  <cp:lastPrinted>2023-12-01T05:11:00Z</cp:lastPrinted>
  <dcterms:created xsi:type="dcterms:W3CDTF">2021-11-29T03:02:00Z</dcterms:created>
  <dcterms:modified xsi:type="dcterms:W3CDTF">2023-12-01T05:35:00Z</dcterms:modified>
</cp:coreProperties>
</file>