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64E7" w14:textId="77777777" w:rsidR="00D7794E" w:rsidRPr="00D7794E" w:rsidRDefault="00D7794E" w:rsidP="00D7794E">
      <w:pPr>
        <w:tabs>
          <w:tab w:val="left" w:pos="641"/>
        </w:tabs>
        <w:spacing w:before="24"/>
        <w:ind w:left="118"/>
        <w:rPr>
          <w:rFonts w:ascii="ＭＳ 明朝" w:eastAsia="ＭＳ 明朝" w:hAnsi="ＭＳ 明朝"/>
          <w:sz w:val="24"/>
          <w:szCs w:val="24"/>
        </w:rPr>
      </w:pPr>
      <w:r w:rsidRPr="00D7794E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2EEFC311" w14:textId="77777777" w:rsidR="00D7794E" w:rsidRPr="00D7794E" w:rsidRDefault="00D7794E" w:rsidP="00D7794E">
      <w:pPr>
        <w:tabs>
          <w:tab w:val="left" w:pos="641"/>
        </w:tabs>
        <w:spacing w:before="24"/>
        <w:ind w:left="118" w:right="960"/>
        <w:rPr>
          <w:rFonts w:ascii="ＭＳ 明朝" w:eastAsia="ＭＳ 明朝" w:hAnsi="ＭＳ 明朝"/>
          <w:sz w:val="24"/>
          <w:szCs w:val="24"/>
        </w:rPr>
      </w:pPr>
    </w:p>
    <w:p w14:paraId="3F1B3227" w14:textId="77777777" w:rsidR="00D7794E" w:rsidRPr="00D7794E" w:rsidRDefault="00D7794E" w:rsidP="00D7794E">
      <w:pPr>
        <w:tabs>
          <w:tab w:val="left" w:pos="641"/>
        </w:tabs>
        <w:spacing w:before="24"/>
        <w:ind w:left="118"/>
        <w:jc w:val="right"/>
        <w:rPr>
          <w:rFonts w:ascii="ＭＳ 明朝" w:eastAsia="ＭＳ 明朝" w:hAnsi="ＭＳ 明朝"/>
          <w:sz w:val="24"/>
          <w:szCs w:val="24"/>
        </w:rPr>
      </w:pPr>
      <w:r w:rsidRPr="00D7794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15FC6E1" w14:textId="77777777" w:rsidR="00D7794E" w:rsidRPr="00D7794E" w:rsidRDefault="00D7794E" w:rsidP="00D7794E">
      <w:pPr>
        <w:tabs>
          <w:tab w:val="left" w:pos="641"/>
        </w:tabs>
        <w:spacing w:before="24"/>
        <w:ind w:left="118"/>
        <w:rPr>
          <w:rFonts w:ascii="ＭＳ 明朝" w:eastAsia="ＭＳ 明朝" w:hAnsi="ＭＳ 明朝"/>
          <w:sz w:val="24"/>
          <w:szCs w:val="24"/>
        </w:rPr>
      </w:pPr>
    </w:p>
    <w:p w14:paraId="225D6EDF" w14:textId="77777777" w:rsidR="00D7794E" w:rsidRPr="00D7794E" w:rsidRDefault="00D7794E" w:rsidP="00D7794E">
      <w:pPr>
        <w:tabs>
          <w:tab w:val="left" w:pos="641"/>
        </w:tabs>
        <w:spacing w:before="24"/>
        <w:ind w:left="118"/>
        <w:rPr>
          <w:rFonts w:ascii="ＭＳ 明朝" w:eastAsia="ＭＳ 明朝" w:hAnsi="ＭＳ 明朝"/>
          <w:sz w:val="24"/>
          <w:szCs w:val="24"/>
        </w:rPr>
      </w:pPr>
      <w:r w:rsidRPr="00D7794E">
        <w:rPr>
          <w:rFonts w:ascii="ＭＳ 明朝" w:eastAsia="ＭＳ 明朝" w:hAnsi="ＭＳ 明朝" w:hint="eastAsia"/>
          <w:sz w:val="24"/>
          <w:szCs w:val="24"/>
        </w:rPr>
        <w:t xml:space="preserve">　井川町長　様</w:t>
      </w:r>
    </w:p>
    <w:p w14:paraId="75731F46" w14:textId="77777777" w:rsidR="00D7794E" w:rsidRPr="00D7794E" w:rsidRDefault="00D7794E" w:rsidP="00D7794E">
      <w:pPr>
        <w:tabs>
          <w:tab w:val="left" w:pos="641"/>
        </w:tabs>
        <w:spacing w:before="24"/>
        <w:ind w:left="118"/>
        <w:rPr>
          <w:rFonts w:ascii="ＭＳ 明朝" w:eastAsia="ＭＳ 明朝" w:hAnsi="ＭＳ 明朝"/>
          <w:sz w:val="24"/>
          <w:szCs w:val="24"/>
        </w:rPr>
      </w:pPr>
    </w:p>
    <w:p w14:paraId="5C83BE75" w14:textId="77777777" w:rsidR="00D7794E" w:rsidRPr="00D7794E" w:rsidRDefault="00D7794E" w:rsidP="00D7794E">
      <w:pPr>
        <w:tabs>
          <w:tab w:val="left" w:pos="641"/>
        </w:tabs>
        <w:wordWrap w:val="0"/>
        <w:spacing w:before="24"/>
        <w:ind w:left="118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7794E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D77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</w:t>
      </w:r>
    </w:p>
    <w:p w14:paraId="452E7C6C" w14:textId="77777777" w:rsidR="00D7794E" w:rsidRPr="00D7794E" w:rsidRDefault="00D7794E" w:rsidP="00D7794E">
      <w:pPr>
        <w:tabs>
          <w:tab w:val="left" w:pos="641"/>
        </w:tabs>
        <w:wordWrap w:val="0"/>
        <w:spacing w:before="24"/>
        <w:ind w:left="118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77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㊞　</w:t>
      </w:r>
    </w:p>
    <w:p w14:paraId="236826FC" w14:textId="77777777" w:rsidR="00D7794E" w:rsidRPr="00D7794E" w:rsidRDefault="00D7794E" w:rsidP="00D7794E">
      <w:pPr>
        <w:tabs>
          <w:tab w:val="left" w:pos="641"/>
        </w:tabs>
        <w:wordWrap w:val="0"/>
        <w:spacing w:before="24"/>
        <w:ind w:left="118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77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　話　　　　　　　　　　　　　　　</w:t>
      </w:r>
    </w:p>
    <w:p w14:paraId="6DAC4CAA" w14:textId="77777777" w:rsidR="00D7794E" w:rsidRPr="00D7794E" w:rsidRDefault="00D7794E" w:rsidP="00D7794E">
      <w:pPr>
        <w:tabs>
          <w:tab w:val="left" w:pos="641"/>
        </w:tabs>
        <w:spacing w:before="24"/>
        <w:ind w:left="118"/>
        <w:rPr>
          <w:rFonts w:ascii="ＭＳ 明朝" w:eastAsia="ＭＳ 明朝" w:hAnsi="ＭＳ 明朝"/>
          <w:sz w:val="24"/>
          <w:szCs w:val="24"/>
        </w:rPr>
      </w:pPr>
    </w:p>
    <w:p w14:paraId="0605FBAA" w14:textId="77777777" w:rsidR="00D7794E" w:rsidRPr="00D7794E" w:rsidRDefault="00D7794E" w:rsidP="00D7794E">
      <w:pPr>
        <w:tabs>
          <w:tab w:val="left" w:pos="641"/>
        </w:tabs>
        <w:spacing w:before="24"/>
        <w:ind w:left="118"/>
        <w:rPr>
          <w:rFonts w:ascii="ＭＳ 明朝" w:eastAsia="ＭＳ 明朝" w:hAnsi="ＭＳ 明朝"/>
          <w:sz w:val="24"/>
          <w:szCs w:val="24"/>
        </w:rPr>
      </w:pPr>
    </w:p>
    <w:p w14:paraId="2E945D6F" w14:textId="77777777" w:rsidR="00D7794E" w:rsidRPr="00D7794E" w:rsidRDefault="00D7794E" w:rsidP="00D7794E">
      <w:pPr>
        <w:jc w:val="center"/>
        <w:rPr>
          <w:rFonts w:ascii="ＭＳ 明朝" w:eastAsia="ＭＳ 明朝" w:hAnsi="ＭＳ 明朝"/>
          <w:sz w:val="24"/>
          <w:szCs w:val="24"/>
        </w:rPr>
      </w:pPr>
      <w:r w:rsidRPr="00D7794E">
        <w:rPr>
          <w:rFonts w:ascii="ＭＳ 明朝" w:eastAsia="ＭＳ 明朝" w:hAnsi="ＭＳ 明朝" w:hint="eastAsia"/>
          <w:sz w:val="24"/>
          <w:szCs w:val="24"/>
        </w:rPr>
        <w:t>首都圏ふるさと井川会参加費補助金交付申請書兼請求書</w:t>
      </w:r>
    </w:p>
    <w:p w14:paraId="0CD13967" w14:textId="77777777" w:rsidR="00D7794E" w:rsidRPr="00D7794E" w:rsidRDefault="00D7794E" w:rsidP="00D7794E">
      <w:pPr>
        <w:rPr>
          <w:rFonts w:ascii="ＭＳ 明朝" w:eastAsia="ＭＳ 明朝" w:hAnsi="ＭＳ 明朝"/>
          <w:sz w:val="24"/>
          <w:szCs w:val="24"/>
        </w:rPr>
      </w:pPr>
    </w:p>
    <w:p w14:paraId="081D3597" w14:textId="4661C691" w:rsidR="00D7794E" w:rsidRPr="00D7794E" w:rsidRDefault="00D7794E" w:rsidP="00D7794E">
      <w:pPr>
        <w:rPr>
          <w:rFonts w:ascii="ＭＳ 明朝" w:eastAsia="ＭＳ 明朝" w:hAnsi="ＭＳ 明朝" w:hint="eastAsia"/>
          <w:sz w:val="24"/>
          <w:szCs w:val="24"/>
        </w:rPr>
      </w:pPr>
      <w:r w:rsidRPr="00D7794E">
        <w:rPr>
          <w:rFonts w:ascii="ＭＳ 明朝" w:eastAsia="ＭＳ 明朝" w:hAnsi="ＭＳ 明朝" w:hint="eastAsia"/>
          <w:sz w:val="24"/>
          <w:szCs w:val="24"/>
        </w:rPr>
        <w:t xml:space="preserve">　首都圏ふるさと井川会参加費補助金の交付を受けたいので、関係書類を添えて、下記のとおり申請します。</w:t>
      </w:r>
    </w:p>
    <w:p w14:paraId="639D970D" w14:textId="77777777" w:rsidR="00D7794E" w:rsidRPr="00D7794E" w:rsidRDefault="00D7794E" w:rsidP="00D7794E">
      <w:pPr>
        <w:rPr>
          <w:rFonts w:ascii="ＭＳ 明朝" w:eastAsia="ＭＳ 明朝" w:hAnsi="ＭＳ 明朝"/>
          <w:sz w:val="24"/>
          <w:szCs w:val="24"/>
        </w:rPr>
      </w:pPr>
    </w:p>
    <w:p w14:paraId="2FB8CC94" w14:textId="77777777" w:rsidR="00D7794E" w:rsidRPr="00D7794E" w:rsidRDefault="00D7794E" w:rsidP="00D7794E">
      <w:pPr>
        <w:jc w:val="center"/>
        <w:rPr>
          <w:rFonts w:ascii="ＭＳ 明朝" w:eastAsia="ＭＳ 明朝" w:hAnsi="ＭＳ 明朝"/>
          <w:sz w:val="24"/>
          <w:szCs w:val="24"/>
        </w:rPr>
      </w:pPr>
      <w:r w:rsidRPr="00D7794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F8D1119" w14:textId="77777777" w:rsidR="00D7794E" w:rsidRPr="00D7794E" w:rsidRDefault="00D7794E" w:rsidP="00D7794E">
      <w:pPr>
        <w:rPr>
          <w:rFonts w:ascii="ＭＳ 明朝" w:eastAsia="ＭＳ 明朝" w:hAnsi="ＭＳ 明朝"/>
        </w:rPr>
      </w:pPr>
    </w:p>
    <w:p w14:paraId="41D5C2ED" w14:textId="77777777" w:rsidR="00D7794E" w:rsidRPr="00D7794E" w:rsidRDefault="00D7794E" w:rsidP="00D7794E">
      <w:pPr>
        <w:rPr>
          <w:rFonts w:ascii="ＭＳ 明朝" w:eastAsia="ＭＳ 明朝" w:hAnsi="ＭＳ 明朝"/>
        </w:rPr>
      </w:pPr>
    </w:p>
    <w:p w14:paraId="40A3C594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  <w:r w:rsidRPr="00D7794E">
        <w:rPr>
          <w:rFonts w:ascii="ＭＳ 明朝" w:eastAsia="ＭＳ 明朝" w:hAnsi="ＭＳ 明朝" w:hint="eastAsia"/>
        </w:rPr>
        <w:t xml:space="preserve">　補助対象経費（旅費等の総額）　　　　</w:t>
      </w:r>
      <w:r w:rsidRPr="00D7794E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14:paraId="65DFA38B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</w:p>
    <w:p w14:paraId="4F91F119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</w:p>
    <w:p w14:paraId="2CDB319D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  <w:r w:rsidRPr="00D7794E">
        <w:rPr>
          <w:rFonts w:ascii="ＭＳ 明朝" w:eastAsia="ＭＳ 明朝" w:hAnsi="ＭＳ 明朝" w:hint="eastAsia"/>
        </w:rPr>
        <w:t xml:space="preserve">　助成金申請額（井川町記入欄）　　　　</w:t>
      </w:r>
      <w:r w:rsidRPr="00D7794E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14:paraId="700B0C3B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</w:p>
    <w:p w14:paraId="72E1161D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</w:p>
    <w:tbl>
      <w:tblPr>
        <w:tblStyle w:val="a7"/>
        <w:tblW w:w="8676" w:type="dxa"/>
        <w:tblInd w:w="392" w:type="dxa"/>
        <w:tblLook w:val="04A0" w:firstRow="1" w:lastRow="0" w:firstColumn="1" w:lastColumn="0" w:noHBand="0" w:noVBand="1"/>
      </w:tblPr>
      <w:tblGrid>
        <w:gridCol w:w="1928"/>
        <w:gridCol w:w="964"/>
        <w:gridCol w:w="964"/>
        <w:gridCol w:w="964"/>
        <w:gridCol w:w="964"/>
        <w:gridCol w:w="964"/>
        <w:gridCol w:w="964"/>
        <w:gridCol w:w="964"/>
      </w:tblGrid>
      <w:tr w:rsidR="00D7794E" w:rsidRPr="00D7794E" w14:paraId="6F339622" w14:textId="77777777" w:rsidTr="00E23B9A">
        <w:trPr>
          <w:trHeight w:val="680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A38EB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D7794E">
              <w:rPr>
                <w:rFonts w:ascii="ＭＳ 明朝" w:eastAsia="ＭＳ 明朝" w:hAnsi="ＭＳ 明朝" w:hint="eastAsia"/>
              </w:rPr>
              <w:t>金融機関名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0655E1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96FA8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  <w:r w:rsidRPr="00D7794E">
              <w:rPr>
                <w:rFonts w:ascii="ＭＳ 明朝" w:eastAsia="ＭＳ 明朝" w:hAnsi="ＭＳ 明朝" w:hint="eastAsia"/>
              </w:rPr>
              <w:t>本</w:t>
            </w:r>
          </w:p>
          <w:p w14:paraId="51DD4E7B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proofErr w:type="spellStart"/>
            <w:r w:rsidRPr="00D7794E">
              <w:rPr>
                <w:rFonts w:ascii="ＭＳ 明朝" w:eastAsia="ＭＳ 明朝" w:hAnsi="ＭＳ 明朝" w:hint="eastAsia"/>
              </w:rPr>
              <w:t>支店名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18A558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8BE094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D7794E">
              <w:rPr>
                <w:rFonts w:ascii="ＭＳ 明朝" w:eastAsia="ＭＳ 明朝" w:hAnsi="ＭＳ 明朝" w:hint="eastAsia"/>
              </w:rPr>
              <w:t>普通・当座</w:t>
            </w:r>
            <w:proofErr w:type="spellEnd"/>
          </w:p>
        </w:tc>
      </w:tr>
      <w:tr w:rsidR="00D7794E" w:rsidRPr="00D7794E" w14:paraId="70F69337" w14:textId="77777777" w:rsidTr="00E23B9A">
        <w:trPr>
          <w:trHeight w:val="680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1386AC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D7794E">
              <w:rPr>
                <w:rFonts w:ascii="ＭＳ 明朝" w:eastAsia="ＭＳ 明朝" w:hAnsi="ＭＳ 明朝" w:hint="eastAsia"/>
              </w:rPr>
              <w:t>口座番号</w:t>
            </w:r>
            <w:proofErr w:type="spellEnd"/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2232BF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01C76A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4C1B6D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9C51057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810E174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5DEC1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F741F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794E" w:rsidRPr="00D7794E" w14:paraId="25AC0FDD" w14:textId="77777777" w:rsidTr="00E23B9A">
        <w:trPr>
          <w:trHeight w:val="397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A8989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D7794E">
              <w:rPr>
                <w:rFonts w:ascii="ＭＳ 明朝" w:eastAsia="ＭＳ 明朝" w:hAnsi="ＭＳ 明朝" w:hint="eastAsia"/>
              </w:rPr>
              <w:t>フリガナ</w:t>
            </w:r>
            <w:proofErr w:type="spellEnd"/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B1D9D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794E" w:rsidRPr="00D7794E" w14:paraId="098F7790" w14:textId="77777777" w:rsidTr="00E23B9A">
        <w:trPr>
          <w:trHeight w:val="680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966A1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D7794E">
              <w:rPr>
                <w:rFonts w:ascii="ＭＳ 明朝" w:eastAsia="ＭＳ 明朝" w:hAnsi="ＭＳ 明朝" w:hint="eastAsia"/>
              </w:rPr>
              <w:t>口座名義人</w:t>
            </w:r>
            <w:proofErr w:type="spellEnd"/>
          </w:p>
        </w:tc>
        <w:tc>
          <w:tcPr>
            <w:tcW w:w="67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3040F" w14:textId="77777777" w:rsidR="00D7794E" w:rsidRPr="00D7794E" w:rsidRDefault="00D7794E" w:rsidP="00D779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C6B751A" w14:textId="77777777" w:rsidR="00D7794E" w:rsidRPr="00D7794E" w:rsidRDefault="00D7794E" w:rsidP="00D7794E">
      <w:pPr>
        <w:rPr>
          <w:rFonts w:ascii="ＭＳ 明朝" w:eastAsia="ＭＳ 明朝" w:hAnsi="ＭＳ 明朝" w:hint="eastAsia"/>
          <w:u w:val="single"/>
        </w:rPr>
      </w:pPr>
    </w:p>
    <w:p w14:paraId="71784FA4" w14:textId="77777777" w:rsidR="00D7794E" w:rsidRPr="00D7794E" w:rsidRDefault="00D7794E" w:rsidP="00D7794E">
      <w:pPr>
        <w:rPr>
          <w:rFonts w:ascii="ＭＳ 明朝" w:eastAsia="ＭＳ 明朝" w:hAnsi="ＭＳ 明朝"/>
        </w:rPr>
      </w:pPr>
      <w:r w:rsidRPr="00D7794E">
        <w:rPr>
          <w:rFonts w:ascii="ＭＳ 明朝" w:eastAsia="ＭＳ 明朝" w:hAnsi="ＭＳ 明朝" w:hint="eastAsia"/>
        </w:rPr>
        <w:t>（添付書類）対象経費の領収書等の写し又は名簿</w:t>
      </w:r>
    </w:p>
    <w:p w14:paraId="2F9447AE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</w:p>
    <w:p w14:paraId="668EB6D9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</w:p>
    <w:p w14:paraId="0C099E78" w14:textId="77777777" w:rsidR="00D7794E" w:rsidRPr="00D7794E" w:rsidRDefault="00D7794E" w:rsidP="00D7794E">
      <w:pPr>
        <w:rPr>
          <w:rFonts w:ascii="ＭＳ 明朝" w:eastAsia="ＭＳ 明朝" w:hAnsi="ＭＳ 明朝"/>
          <w:u w:val="single"/>
        </w:rPr>
      </w:pPr>
    </w:p>
    <w:p w14:paraId="681109D4" w14:textId="77777777" w:rsidR="00D7794E" w:rsidRPr="00D7794E" w:rsidRDefault="00D7794E" w:rsidP="00D7794E">
      <w:pPr>
        <w:rPr>
          <w:rFonts w:ascii="ＭＳ 明朝" w:eastAsia="ＭＳ 明朝" w:hAnsi="ＭＳ 明朝"/>
        </w:rPr>
      </w:pPr>
    </w:p>
    <w:p w14:paraId="70B2F89B" w14:textId="77777777" w:rsidR="00D7794E" w:rsidRPr="00D7794E" w:rsidRDefault="00D7794E" w:rsidP="00D7794E">
      <w:pPr>
        <w:rPr>
          <w:rFonts w:ascii="ＭＳ 明朝" w:eastAsia="ＭＳ 明朝" w:hAnsi="ＭＳ 明朝"/>
        </w:rPr>
      </w:pPr>
    </w:p>
    <w:p w14:paraId="7A6D6FB2" w14:textId="77777777" w:rsidR="0034459D" w:rsidRDefault="0034459D" w:rsidP="00D7794E">
      <w:pPr>
        <w:snapToGrid w:val="0"/>
        <w:rPr>
          <w:rFonts w:hint="eastAsia"/>
        </w:rPr>
      </w:pPr>
    </w:p>
    <w:sectPr w:rsidR="003445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4E"/>
    <w:rsid w:val="0034459D"/>
    <w:rsid w:val="00D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92F92"/>
  <w15:chartTrackingRefBased/>
  <w15:docId w15:val="{1B3FD47D-4012-470F-A1A6-F555DC47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4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94E"/>
    <w:pPr>
      <w:spacing w:before="26"/>
      <w:ind w:left="118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7794E"/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paragraph" w:styleId="a5">
    <w:name w:val="Note Heading"/>
    <w:basedOn w:val="a"/>
    <w:next w:val="a"/>
    <w:link w:val="a6"/>
    <w:uiPriority w:val="99"/>
    <w:unhideWhenUsed/>
    <w:rsid w:val="00D7794E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7794E"/>
    <w:rPr>
      <w:rFonts w:ascii="游明朝" w:eastAsia="游明朝" w:hAnsi="游明朝" w:cs="ＭＳ ゴシック"/>
      <w:kern w:val="0"/>
      <w:sz w:val="24"/>
      <w:szCs w:val="24"/>
      <w:lang w:val="ja-JP" w:bidi="ja-JP"/>
    </w:rPr>
  </w:style>
  <w:style w:type="table" w:styleId="a7">
    <w:name w:val="Table Grid"/>
    <w:basedOn w:val="a1"/>
    <w:uiPriority w:val="39"/>
    <w:rsid w:val="00D7794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joho015</dc:creator>
  <cp:keywords/>
  <dc:description/>
  <cp:lastModifiedBy>joho015</cp:lastModifiedBy>
  <cp:revision>1</cp:revision>
  <dcterms:created xsi:type="dcterms:W3CDTF">2024-09-04T00:02:00Z</dcterms:created>
  <dcterms:modified xsi:type="dcterms:W3CDTF">2024-09-04T00:04:00Z</dcterms:modified>
</cp:coreProperties>
</file>