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415F" w14:textId="77777777" w:rsidR="00AB6B81" w:rsidRPr="00303B80" w:rsidRDefault="00AB6B81" w:rsidP="00AB6B81">
      <w:pPr>
        <w:rPr>
          <w:rFonts w:ascii="ＭＳ 明朝" w:eastAsia="ＭＳ 明朝" w:hAnsi="Century" w:cs="Times New Roman"/>
          <w:kern w:val="2"/>
          <w:sz w:val="21"/>
          <w:szCs w:val="20"/>
        </w:rPr>
      </w:pPr>
      <w:r w:rsidRPr="00303B80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303B80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303B80">
        <w:rPr>
          <w:rFonts w:ascii="ＭＳ 明朝" w:eastAsia="ＭＳ 明朝" w:hAnsi="Century" w:cs="Times New Roman" w:hint="eastAsia"/>
          <w:kern w:val="2"/>
          <w:sz w:val="21"/>
          <w:szCs w:val="20"/>
        </w:rPr>
        <w:t>号（第</w:t>
      </w:r>
      <w:r w:rsidRPr="00303B80">
        <w:rPr>
          <w:rFonts w:ascii="ＭＳ 明朝" w:eastAsia="ＭＳ 明朝" w:hAnsi="Century" w:cs="Times New Roman"/>
          <w:kern w:val="2"/>
          <w:sz w:val="21"/>
          <w:szCs w:val="20"/>
        </w:rPr>
        <w:t>5</w:t>
      </w:r>
      <w:r w:rsidRPr="00303B80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14:paraId="44EEAFFB" w14:textId="77777777" w:rsidR="00AB6B81" w:rsidRPr="00303B80" w:rsidRDefault="00AB6B81" w:rsidP="00AB6B81">
      <w:pPr>
        <w:adjustRightInd/>
        <w:ind w:left="240" w:hangingChars="100" w:hanging="240"/>
        <w:jc w:val="center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13E1FB31" w14:textId="77777777" w:rsidR="00AB6B81" w:rsidRPr="00303B80" w:rsidRDefault="00AB6B81" w:rsidP="00AB6B81">
      <w:pPr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　　　　　　　　　　　　　　</w:t>
      </w:r>
      <w:r w:rsidR="00E61E3D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令和　　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年　　月　　日</w:t>
      </w:r>
    </w:p>
    <w:p w14:paraId="5F6E3375" w14:textId="77777777" w:rsidR="00AB6B81" w:rsidRPr="00303B80" w:rsidRDefault="007B323E" w:rsidP="00AB6B8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>井川町</w:t>
      </w:r>
      <w:r w:rsidR="00AB6B81"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長　様</w:t>
      </w:r>
    </w:p>
    <w:p w14:paraId="21B8F33C" w14:textId="77777777" w:rsidR="00AB6B81" w:rsidRPr="00303B80" w:rsidRDefault="00AB6B81" w:rsidP="00AB6B8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4F581592" w14:textId="77777777" w:rsidR="00500A74" w:rsidRPr="00303B80" w:rsidRDefault="00500A74" w:rsidP="00500A74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500A74" w:rsidRPr="006E73C6" w14:paraId="079DA261" w14:textId="77777777" w:rsidTr="00AE3831">
        <w:tc>
          <w:tcPr>
            <w:tcW w:w="992" w:type="dxa"/>
          </w:tcPr>
          <w:p w14:paraId="0140548A" w14:textId="77777777" w:rsidR="00500A74" w:rsidRPr="00303B80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F7E516" w14:textId="77777777"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14:paraId="101C4441" w14:textId="77777777" w:rsidR="00500A74" w:rsidRPr="00303B80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14:paraId="277326A0" w14:textId="77777777" w:rsidR="00500A74" w:rsidRPr="00303B80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00A74" w:rsidRPr="006E73C6" w14:paraId="3F73EF9B" w14:textId="77777777" w:rsidTr="00AE3831">
        <w:tc>
          <w:tcPr>
            <w:tcW w:w="992" w:type="dxa"/>
          </w:tcPr>
          <w:p w14:paraId="456B21B1" w14:textId="77777777" w:rsidR="00500A74" w:rsidRPr="00303B80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F85935" w14:textId="77777777"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14:paraId="07831695" w14:textId="77777777"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14:paraId="4B05FAD1" w14:textId="77777777" w:rsidR="00500A74" w:rsidRPr="00303B80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00A74" w:rsidRPr="006E73C6" w14:paraId="1AE71A1C" w14:textId="77777777" w:rsidTr="00AE3831">
        <w:trPr>
          <w:trHeight w:val="554"/>
        </w:trPr>
        <w:tc>
          <w:tcPr>
            <w:tcW w:w="992" w:type="dxa"/>
            <w:vAlign w:val="center"/>
          </w:tcPr>
          <w:p w14:paraId="5DBBD251" w14:textId="77777777"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14:paraId="0980526F" w14:textId="77777777"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</w:tr>
      <w:tr w:rsidR="00500A74" w:rsidRPr="006E73C6" w14:paraId="2CA914E7" w14:textId="77777777" w:rsidTr="00AE3831">
        <w:tc>
          <w:tcPr>
            <w:tcW w:w="992" w:type="dxa"/>
          </w:tcPr>
          <w:p w14:paraId="2EE156FA" w14:textId="77777777" w:rsidR="00500A74" w:rsidRPr="00303B80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14:paraId="15D26E25" w14:textId="77777777" w:rsidR="00500A74" w:rsidRPr="006E73C6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14:paraId="44D83332" w14:textId="77777777" w:rsidR="00500A74" w:rsidRPr="00303B80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14:paraId="3530D005" w14:textId="77777777" w:rsidR="00500A74" w:rsidRPr="00303B80" w:rsidRDefault="00500A7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14:paraId="6D93A786" w14:textId="77777777" w:rsidR="00500A74" w:rsidRPr="00303B80" w:rsidRDefault="00500A74" w:rsidP="00500A74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548EB611" w14:textId="77777777" w:rsidR="00AB6B81" w:rsidRPr="005710BC" w:rsidRDefault="00AB6B81" w:rsidP="00AB6B8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01EB83B8" w14:textId="51A84667" w:rsidR="00AB6B81" w:rsidRPr="005710BC" w:rsidRDefault="004E5B09" w:rsidP="00AB6B81">
      <w:pPr>
        <w:adjustRightInd/>
        <w:ind w:left="270" w:hangingChars="100" w:hanging="270"/>
        <w:jc w:val="center"/>
        <w:rPr>
          <w:rFonts w:ascii="ＭＳ 明朝" w:eastAsia="ＭＳ 明朝" w:hAnsi="ＭＳ 明朝" w:cs="Times New Roman"/>
          <w:kern w:val="2"/>
          <w:sz w:val="24"/>
        </w:rPr>
      </w:pPr>
      <w:r w:rsidRPr="005710BC">
        <w:rPr>
          <w:rFonts w:ascii="ＭＳ 明朝" w:eastAsia="ＭＳ 明朝" w:hAnsi="ＭＳ 明朝" w:cs="Times New Roman" w:hint="eastAsia"/>
          <w:kern w:val="2"/>
          <w:sz w:val="24"/>
        </w:rPr>
        <w:t>補助金</w:t>
      </w:r>
      <w:r w:rsidR="00AB6B81" w:rsidRPr="005710BC">
        <w:rPr>
          <w:rFonts w:ascii="ＭＳ 明朝" w:eastAsia="ＭＳ 明朝" w:hAnsi="ＭＳ 明朝" w:cs="Times New Roman" w:hint="eastAsia"/>
          <w:kern w:val="2"/>
          <w:sz w:val="24"/>
        </w:rPr>
        <w:t>交付申請書</w:t>
      </w:r>
    </w:p>
    <w:p w14:paraId="4328DFA4" w14:textId="77777777" w:rsidR="00AB6B81" w:rsidRPr="00303B80" w:rsidRDefault="00AB6B81" w:rsidP="00AB6B81">
      <w:pPr>
        <w:adjustRightInd/>
        <w:ind w:left="240" w:hangingChars="100" w:hanging="240"/>
        <w:jc w:val="center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12188075" w14:textId="6B271059" w:rsidR="00AB6B81" w:rsidRPr="00176B53" w:rsidRDefault="00AB6B81" w:rsidP="00AB6B8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補助金の交付を受けたいので、</w:t>
      </w:r>
      <w:r w:rsidR="005710BC" w:rsidRPr="00176B53">
        <w:rPr>
          <w:rFonts w:ascii="ＭＳ 明朝" w:eastAsia="ＭＳ 明朝" w:hAnsi="ＭＳ 明朝" w:cs="Times New Roman" w:hint="eastAsia"/>
          <w:kern w:val="2"/>
          <w:sz w:val="21"/>
          <w:szCs w:val="20"/>
        </w:rPr>
        <w:t>井川町みのりの未来農業継続</w:t>
      </w:r>
      <w:r w:rsidR="004E5B09" w:rsidRPr="00176B53">
        <w:rPr>
          <w:rFonts w:ascii="ＭＳ 明朝" w:eastAsia="ＭＳ 明朝" w:hAnsi="ＭＳ 明朝" w:cs="Times New Roman" w:hint="eastAsia"/>
          <w:kern w:val="2"/>
          <w:sz w:val="21"/>
          <w:szCs w:val="20"/>
        </w:rPr>
        <w:t>補助金</w:t>
      </w:r>
      <w:r w:rsidRPr="00176B53">
        <w:rPr>
          <w:rFonts w:ascii="ＭＳ 明朝" w:eastAsia="ＭＳ 明朝" w:hAnsi="ＭＳ 明朝" w:cs="Times New Roman" w:hint="eastAsia"/>
          <w:kern w:val="2"/>
          <w:sz w:val="21"/>
          <w:szCs w:val="20"/>
        </w:rPr>
        <w:t>交付要綱第</w:t>
      </w:r>
      <w:r w:rsidRPr="00176B53">
        <w:rPr>
          <w:rFonts w:ascii="ＭＳ 明朝" w:eastAsia="ＭＳ 明朝" w:hAnsi="ＭＳ 明朝" w:cs="Times New Roman"/>
          <w:kern w:val="2"/>
          <w:sz w:val="21"/>
          <w:szCs w:val="20"/>
        </w:rPr>
        <w:t>5</w:t>
      </w:r>
      <w:r w:rsidRPr="00176B53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条の規定により、次のとおり関係書類を添えて申請します。</w:t>
      </w:r>
    </w:p>
    <w:p w14:paraId="5104C5DF" w14:textId="77777777" w:rsidR="00AB6B81" w:rsidRPr="00176B53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3F27CCC9" w14:textId="56A030F0" w:rsidR="00AB6B81" w:rsidRPr="00176B53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76B53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1</w:t>
      </w:r>
      <w:r w:rsidRPr="00176B53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事業の名称</w:t>
      </w:r>
      <w:r w:rsidRPr="00176B53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 </w:t>
      </w:r>
      <w:r w:rsidR="005710BC" w:rsidRPr="00176B53">
        <w:rPr>
          <w:rFonts w:ascii="ＭＳ 明朝" w:eastAsia="ＭＳ 明朝" w:hAnsi="ＭＳ 明朝" w:cs="Times New Roman" w:hint="eastAsia"/>
          <w:kern w:val="2"/>
          <w:sz w:val="21"/>
          <w:szCs w:val="20"/>
        </w:rPr>
        <w:t>井川町みのりの未来農業継続補助金</w:t>
      </w:r>
    </w:p>
    <w:p w14:paraId="74E80D83" w14:textId="77777777" w:rsidR="00AB6B81" w:rsidRPr="00303B80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055B5A46" w14:textId="77777777" w:rsidR="00AB6B81" w:rsidRPr="00303B80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2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交付申請額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           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円</w:t>
      </w:r>
    </w:p>
    <w:p w14:paraId="1CA2D053" w14:textId="77777777" w:rsidR="00AB6B81" w:rsidRPr="00303B80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2D1ED007" w14:textId="77777777" w:rsidR="00AB6B81" w:rsidRPr="00303B80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3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添付書類</w:t>
      </w:r>
    </w:p>
    <w:p w14:paraId="121F6826" w14:textId="77777777" w:rsidR="000E66E5" w:rsidRPr="00303B80" w:rsidRDefault="00AB6B81" w:rsidP="000E66E5">
      <w:pPr>
        <w:adjustRightInd/>
        <w:ind w:leftChars="100" w:left="25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(1) </w:t>
      </w:r>
      <w:bookmarkStart w:id="0" w:name="_Hlk105072282"/>
      <w:r w:rsidR="000E66E5">
        <w:rPr>
          <w:rFonts w:ascii="ＭＳ 明朝" w:eastAsia="ＭＳ 明朝" w:hAnsi="ＭＳ 明朝" w:cs="Times New Roman" w:hint="eastAsia"/>
          <w:kern w:val="2"/>
          <w:sz w:val="21"/>
          <w:szCs w:val="20"/>
        </w:rPr>
        <w:t>収支予算書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様式第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2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号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bookmarkEnd w:id="0"/>
    </w:p>
    <w:p w14:paraId="59EB37D8" w14:textId="5C22DC64" w:rsidR="00AB6B81" w:rsidRDefault="00AB6B81" w:rsidP="006F43A7">
      <w:pPr>
        <w:adjustRightInd/>
        <w:ind w:firstLineChars="100" w:firstLine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="004E5B09">
        <w:rPr>
          <w:rFonts w:ascii="ＭＳ 明朝" w:eastAsia="ＭＳ 明朝" w:hAnsi="ＭＳ 明朝" w:cs="Times New Roman" w:hint="eastAsia"/>
          <w:kern w:val="2"/>
          <w:sz w:val="21"/>
          <w:szCs w:val="20"/>
        </w:rPr>
        <w:t>2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="005710BC" w:rsidRPr="005710BC">
        <w:rPr>
          <w:rFonts w:hint="eastAsia"/>
        </w:rPr>
        <w:t xml:space="preserve"> </w:t>
      </w:r>
      <w:r w:rsidR="005710BC">
        <w:rPr>
          <w:rFonts w:ascii="ＭＳ 明朝" w:eastAsia="ＭＳ 明朝" w:hAnsi="ＭＳ 明朝" w:cs="Times New Roman" w:hint="eastAsia"/>
          <w:kern w:val="2"/>
          <w:sz w:val="21"/>
          <w:szCs w:val="20"/>
        </w:rPr>
        <w:t>補助対象者</w:t>
      </w:r>
      <w:r w:rsidR="005710BC" w:rsidRPr="005710BC">
        <w:rPr>
          <w:rFonts w:ascii="ＭＳ 明朝" w:eastAsia="ＭＳ 明朝" w:hAnsi="ＭＳ 明朝" w:cs="Times New Roman" w:hint="eastAsia"/>
          <w:kern w:val="2"/>
          <w:sz w:val="21"/>
          <w:szCs w:val="20"/>
        </w:rPr>
        <w:t>等の要件を満たしていることの分かる書類</w:t>
      </w:r>
    </w:p>
    <w:p w14:paraId="526EDD85" w14:textId="14255290" w:rsidR="00A027FB" w:rsidRPr="00A027FB" w:rsidRDefault="00A027FB" w:rsidP="00A027FB">
      <w:pPr>
        <w:adjustRightInd/>
        <w:ind w:firstLineChars="100" w:firstLine="240"/>
        <w:rPr>
          <w:rFonts w:ascii="ＭＳ 明朝" w:eastAsia="ＭＳ 明朝" w:hAnsi="ＭＳ 明朝" w:cs="Times New Roman"/>
          <w:kern w:val="2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 </w:t>
      </w:r>
      <w:r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  (</w:t>
      </w: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>前年の農業収入、経営面積の分かる書類など)</w:t>
      </w:r>
    </w:p>
    <w:p w14:paraId="2FCA4298" w14:textId="77777777" w:rsidR="00AB6B81" w:rsidRPr="00303B80" w:rsidRDefault="00AB6B81" w:rsidP="00AB6B81">
      <w:pPr>
        <w:adjustRightInd/>
        <w:ind w:firstLineChars="100" w:firstLine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="006F43A7">
        <w:rPr>
          <w:rFonts w:ascii="ＭＳ 明朝" w:eastAsia="ＭＳ 明朝" w:hAnsi="ＭＳ 明朝" w:cs="Times New Roman" w:hint="eastAsia"/>
          <w:kern w:val="2"/>
          <w:sz w:val="21"/>
          <w:szCs w:val="20"/>
        </w:rPr>
        <w:t>3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) 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その他</w:t>
      </w:r>
    </w:p>
    <w:sectPr w:rsidR="00AB6B81" w:rsidRPr="00303B80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6A1A" w14:textId="77777777" w:rsidR="00724E11" w:rsidRDefault="00724E11">
      <w:r>
        <w:separator/>
      </w:r>
    </w:p>
  </w:endnote>
  <w:endnote w:type="continuationSeparator" w:id="0">
    <w:p w14:paraId="1F31D040" w14:textId="77777777" w:rsidR="00724E11" w:rsidRDefault="0072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629E" w14:textId="77777777" w:rsidR="00724E11" w:rsidRDefault="00724E11">
      <w:r>
        <w:separator/>
      </w:r>
    </w:p>
  </w:footnote>
  <w:footnote w:type="continuationSeparator" w:id="0">
    <w:p w14:paraId="126345A9" w14:textId="77777777" w:rsidR="00724E11" w:rsidRDefault="0072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0E66E5"/>
    <w:rsid w:val="00122957"/>
    <w:rsid w:val="00133EF4"/>
    <w:rsid w:val="001423EF"/>
    <w:rsid w:val="00176B53"/>
    <w:rsid w:val="0018521E"/>
    <w:rsid w:val="001B3CD8"/>
    <w:rsid w:val="0021581D"/>
    <w:rsid w:val="00232195"/>
    <w:rsid w:val="00292B8A"/>
    <w:rsid w:val="002C391C"/>
    <w:rsid w:val="002D387A"/>
    <w:rsid w:val="002F0B58"/>
    <w:rsid w:val="00303B80"/>
    <w:rsid w:val="00305DEC"/>
    <w:rsid w:val="003144C3"/>
    <w:rsid w:val="00332018"/>
    <w:rsid w:val="00356A15"/>
    <w:rsid w:val="00385BD0"/>
    <w:rsid w:val="00394A5E"/>
    <w:rsid w:val="003D4CF4"/>
    <w:rsid w:val="003F1B45"/>
    <w:rsid w:val="0042243B"/>
    <w:rsid w:val="00430699"/>
    <w:rsid w:val="00470300"/>
    <w:rsid w:val="004B045B"/>
    <w:rsid w:val="004B4EA5"/>
    <w:rsid w:val="004D02A2"/>
    <w:rsid w:val="004E5B09"/>
    <w:rsid w:val="00500A74"/>
    <w:rsid w:val="00513BDC"/>
    <w:rsid w:val="00520E62"/>
    <w:rsid w:val="00536E4F"/>
    <w:rsid w:val="005710BC"/>
    <w:rsid w:val="00581D0B"/>
    <w:rsid w:val="005902F4"/>
    <w:rsid w:val="00590B55"/>
    <w:rsid w:val="0059389F"/>
    <w:rsid w:val="00603154"/>
    <w:rsid w:val="0064670B"/>
    <w:rsid w:val="0064793F"/>
    <w:rsid w:val="006532C3"/>
    <w:rsid w:val="00662BF8"/>
    <w:rsid w:val="00664DAE"/>
    <w:rsid w:val="00696E30"/>
    <w:rsid w:val="006A0E6E"/>
    <w:rsid w:val="006C1140"/>
    <w:rsid w:val="006E73C6"/>
    <w:rsid w:val="006F43A7"/>
    <w:rsid w:val="0071401A"/>
    <w:rsid w:val="00724E11"/>
    <w:rsid w:val="00743B4B"/>
    <w:rsid w:val="007958C6"/>
    <w:rsid w:val="007B323E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17745"/>
    <w:rsid w:val="00924279"/>
    <w:rsid w:val="00951FCB"/>
    <w:rsid w:val="00956FE2"/>
    <w:rsid w:val="009570EE"/>
    <w:rsid w:val="00984A35"/>
    <w:rsid w:val="0099309D"/>
    <w:rsid w:val="009C0416"/>
    <w:rsid w:val="009C31B2"/>
    <w:rsid w:val="009C4B39"/>
    <w:rsid w:val="009E2312"/>
    <w:rsid w:val="00A027FB"/>
    <w:rsid w:val="00A173FD"/>
    <w:rsid w:val="00A17DC4"/>
    <w:rsid w:val="00A2005B"/>
    <w:rsid w:val="00A523DC"/>
    <w:rsid w:val="00A61C1A"/>
    <w:rsid w:val="00A638B3"/>
    <w:rsid w:val="00AB6B81"/>
    <w:rsid w:val="00AC483D"/>
    <w:rsid w:val="00AC7EEF"/>
    <w:rsid w:val="00AD2C0E"/>
    <w:rsid w:val="00AE3831"/>
    <w:rsid w:val="00AF22A4"/>
    <w:rsid w:val="00AF27CE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9589A"/>
    <w:rsid w:val="00CC0973"/>
    <w:rsid w:val="00CD6433"/>
    <w:rsid w:val="00D1288F"/>
    <w:rsid w:val="00D235B9"/>
    <w:rsid w:val="00D24706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45BDA"/>
    <w:rsid w:val="00E61E3D"/>
    <w:rsid w:val="00E75397"/>
    <w:rsid w:val="00E8065C"/>
    <w:rsid w:val="00E864AC"/>
    <w:rsid w:val="00E90B75"/>
    <w:rsid w:val="00EA32FC"/>
    <w:rsid w:val="00EB03A7"/>
    <w:rsid w:val="00EC19BD"/>
    <w:rsid w:val="00ED2FCF"/>
    <w:rsid w:val="00EE0399"/>
    <w:rsid w:val="00EE1607"/>
    <w:rsid w:val="00F06ECB"/>
    <w:rsid w:val="00F36727"/>
    <w:rsid w:val="00F956B4"/>
    <w:rsid w:val="00F97937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8DD4B"/>
  <w14:defaultImageDpi w14:val="0"/>
  <w15:docId w15:val="{BF23D3DA-483C-4098-B8DF-4A5233E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8</cp:revision>
  <cp:lastPrinted>2022-06-02T05:23:00Z</cp:lastPrinted>
  <dcterms:created xsi:type="dcterms:W3CDTF">2022-05-31T07:31:00Z</dcterms:created>
  <dcterms:modified xsi:type="dcterms:W3CDTF">2025-03-27T06:36:00Z</dcterms:modified>
</cp:coreProperties>
</file>