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8DCC" w14:textId="77777777" w:rsidR="00AB6B81" w:rsidRPr="00732DF8" w:rsidRDefault="00AB6B81" w:rsidP="00AB6B81">
      <w:pPr>
        <w:adjustRightInd/>
        <w:rPr>
          <w:rFonts w:ascii="ＭＳ 明朝" w:eastAsia="ＭＳ 明朝" w:hAnsi="Century" w:cs="Times New Roman"/>
          <w:sz w:val="21"/>
          <w:szCs w:val="20"/>
        </w:rPr>
      </w:pPr>
      <w:r w:rsidRPr="00732DF8">
        <w:rPr>
          <w:rFonts w:ascii="ＭＳ 明朝" w:eastAsia="ＭＳ 明朝" w:hAnsi="Century" w:hint="eastAsia"/>
          <w:sz w:val="21"/>
        </w:rPr>
        <w:t>様式第</w:t>
      </w:r>
      <w:r w:rsidRPr="00732DF8">
        <w:rPr>
          <w:rFonts w:ascii="ＭＳ 明朝" w:eastAsia="ＭＳ 明朝" w:hAnsi="Century"/>
          <w:sz w:val="21"/>
        </w:rPr>
        <w:t>2</w:t>
      </w:r>
      <w:r w:rsidRPr="00732DF8">
        <w:rPr>
          <w:rFonts w:ascii="ＭＳ 明朝" w:eastAsia="ＭＳ 明朝" w:hAnsi="Century" w:hint="eastAsia"/>
          <w:sz w:val="21"/>
        </w:rPr>
        <w:t>号（第</w:t>
      </w:r>
      <w:r w:rsidRPr="00732DF8">
        <w:rPr>
          <w:rFonts w:ascii="ＭＳ 明朝" w:eastAsia="ＭＳ 明朝" w:hAnsi="Century"/>
          <w:sz w:val="21"/>
        </w:rPr>
        <w:t>5</w:t>
      </w:r>
      <w:r w:rsidRPr="00732DF8">
        <w:rPr>
          <w:rFonts w:ascii="ＭＳ 明朝" w:eastAsia="ＭＳ 明朝" w:hAnsi="Century" w:hint="eastAsia"/>
          <w:sz w:val="21"/>
        </w:rPr>
        <w:t>条、第</w:t>
      </w:r>
      <w:r w:rsidRPr="00732DF8">
        <w:rPr>
          <w:rFonts w:ascii="ＭＳ 明朝" w:eastAsia="ＭＳ 明朝" w:hAnsi="Century"/>
          <w:sz w:val="21"/>
        </w:rPr>
        <w:t>11</w:t>
      </w:r>
      <w:r w:rsidRPr="00732DF8">
        <w:rPr>
          <w:rFonts w:ascii="ＭＳ 明朝" w:eastAsia="ＭＳ 明朝" w:hAnsi="Century" w:hint="eastAsia"/>
          <w:sz w:val="21"/>
        </w:rPr>
        <w:t>条関係）</w:t>
      </w:r>
    </w:p>
    <w:p w14:paraId="22ECAC25" w14:textId="77777777" w:rsidR="00AB6B81" w:rsidRPr="00732DF8" w:rsidRDefault="00AB6B81" w:rsidP="00AB6B81">
      <w:pPr>
        <w:ind w:left="210" w:hangingChars="100" w:hanging="210"/>
        <w:rPr>
          <w:rFonts w:ascii="ＭＳ 明朝" w:eastAsia="ＭＳ 明朝" w:hAnsi="ＭＳ 明朝"/>
          <w:sz w:val="21"/>
        </w:rPr>
      </w:pPr>
    </w:p>
    <w:p w14:paraId="221E2C2C" w14:textId="135C21BB" w:rsidR="00880AB4" w:rsidRPr="00295CB1" w:rsidRDefault="00880AB4" w:rsidP="00295CB1">
      <w:pPr>
        <w:ind w:left="168" w:hangingChars="70" w:hanging="168"/>
        <w:jc w:val="center"/>
        <w:rPr>
          <w:rFonts w:ascii="ＭＳ 明朝" w:eastAsia="ＭＳ 明朝" w:hAnsi="ＭＳ 明朝" w:hint="eastAsia"/>
          <w:sz w:val="24"/>
          <w:szCs w:val="28"/>
        </w:rPr>
      </w:pPr>
      <w:r w:rsidRPr="00295CB1">
        <w:rPr>
          <w:rFonts w:ascii="ＭＳ 明朝" w:eastAsia="ＭＳ 明朝" w:hAnsi="ＭＳ 明朝" w:hint="eastAsia"/>
          <w:sz w:val="24"/>
          <w:szCs w:val="28"/>
        </w:rPr>
        <w:t>収　支　予　算　書</w:t>
      </w:r>
    </w:p>
    <w:p w14:paraId="7A915FE2" w14:textId="77777777" w:rsidR="00880AB4" w:rsidRDefault="00880AB4" w:rsidP="00AB6B81">
      <w:pPr>
        <w:adjustRightInd/>
        <w:ind w:left="567" w:hangingChars="270" w:hanging="567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36186161" w14:textId="37D4148F" w:rsidR="00AB6B81" w:rsidRPr="00732DF8" w:rsidRDefault="00AB6B81" w:rsidP="00AB6B81">
      <w:pPr>
        <w:adjustRightInd/>
        <w:ind w:left="567" w:hangingChars="270" w:hanging="567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732DF8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１　収入の部　　　　　　　　　　　　　　　　　</w:t>
      </w:r>
      <w:r w:rsidR="00880AB4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</w:t>
      </w:r>
      <w:r w:rsidRPr="00732DF8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</w:t>
      </w:r>
      <w:r w:rsidR="00295CB1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　　</w:t>
      </w:r>
      <w:r w:rsidRPr="00732DF8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（単位：円）</w:t>
      </w:r>
    </w:p>
    <w:tbl>
      <w:tblPr>
        <w:tblW w:w="92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013"/>
        <w:gridCol w:w="2126"/>
        <w:gridCol w:w="1985"/>
        <w:gridCol w:w="1418"/>
      </w:tblGrid>
      <w:tr w:rsidR="00295CB1" w:rsidRPr="00732DF8" w14:paraId="3C84D41C" w14:textId="77777777" w:rsidTr="00295CB1">
        <w:tc>
          <w:tcPr>
            <w:tcW w:w="1701" w:type="dxa"/>
            <w:vAlign w:val="center"/>
          </w:tcPr>
          <w:p w14:paraId="605C9EE0" w14:textId="77777777" w:rsidR="00295CB1" w:rsidRPr="00732DF8" w:rsidRDefault="00295CB1" w:rsidP="0000114C">
            <w:pPr>
              <w:adjustRightInd/>
              <w:ind w:leftChars="-123" w:left="-271" w:firstLineChars="123" w:firstLine="258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区　　分</w:t>
            </w:r>
          </w:p>
        </w:tc>
        <w:tc>
          <w:tcPr>
            <w:tcW w:w="2013" w:type="dxa"/>
            <w:vAlign w:val="center"/>
          </w:tcPr>
          <w:p w14:paraId="12CD9520" w14:textId="7E359B04" w:rsidR="00295CB1" w:rsidRPr="00732DF8" w:rsidRDefault="00295CB1" w:rsidP="00903F53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予　</w:t>
            </w: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算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額</w:t>
            </w:r>
          </w:p>
        </w:tc>
        <w:tc>
          <w:tcPr>
            <w:tcW w:w="2126" w:type="dxa"/>
            <w:vAlign w:val="center"/>
          </w:tcPr>
          <w:p w14:paraId="7A39FB0A" w14:textId="7F16D0B6" w:rsidR="00295CB1" w:rsidRPr="00732DF8" w:rsidRDefault="00295CB1" w:rsidP="00295CB1">
            <w:pPr>
              <w:adjustRightInd/>
              <w:jc w:val="center"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変更後予算額</w:t>
            </w:r>
          </w:p>
        </w:tc>
        <w:tc>
          <w:tcPr>
            <w:tcW w:w="1985" w:type="dxa"/>
          </w:tcPr>
          <w:p w14:paraId="577414A5" w14:textId="77777777" w:rsidR="00295CB1" w:rsidRDefault="00295CB1" w:rsidP="00903F53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比較</w:t>
            </w:r>
          </w:p>
          <w:p w14:paraId="725E7B9D" w14:textId="757B1D7E" w:rsidR="00295CB1" w:rsidRPr="00732DF8" w:rsidRDefault="00295CB1" w:rsidP="00903F53">
            <w:pPr>
              <w:adjustRightInd/>
              <w:jc w:val="center"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増減</w:t>
            </w:r>
          </w:p>
        </w:tc>
        <w:tc>
          <w:tcPr>
            <w:tcW w:w="1418" w:type="dxa"/>
            <w:vAlign w:val="center"/>
          </w:tcPr>
          <w:p w14:paraId="63F4AC5A" w14:textId="03A880B6" w:rsidR="00295CB1" w:rsidRPr="00732DF8" w:rsidRDefault="00295CB1" w:rsidP="00903F53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備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考</w:t>
            </w:r>
          </w:p>
        </w:tc>
      </w:tr>
      <w:tr w:rsidR="00295CB1" w:rsidRPr="00732DF8" w14:paraId="3A7E4A63" w14:textId="77777777" w:rsidTr="00295CB1">
        <w:tc>
          <w:tcPr>
            <w:tcW w:w="1701" w:type="dxa"/>
            <w:vAlign w:val="center"/>
          </w:tcPr>
          <w:p w14:paraId="4ECA00BA" w14:textId="77777777" w:rsidR="00295CB1" w:rsidRPr="00732DF8" w:rsidRDefault="00295CB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368AAF25" w14:textId="7BF6EAA6" w:rsidR="00295CB1" w:rsidRDefault="00295CB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町</w:t>
            </w: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補助金</w:t>
            </w:r>
          </w:p>
          <w:p w14:paraId="4A94ECC6" w14:textId="77777777" w:rsidR="00295CB1" w:rsidRPr="00732DF8" w:rsidRDefault="00295CB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16DF48A" w14:textId="4E4C352E" w:rsidR="00295CB1" w:rsidRDefault="00295CB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自己資金</w:t>
            </w:r>
          </w:p>
          <w:p w14:paraId="5CA109F7" w14:textId="77777777" w:rsidR="00295CB1" w:rsidRPr="00732DF8" w:rsidRDefault="00295CB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24AFA4B" w14:textId="77777777" w:rsidR="00295CB1" w:rsidRPr="00732DF8" w:rsidRDefault="00295CB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その他</w:t>
            </w:r>
          </w:p>
          <w:p w14:paraId="4170F6E0" w14:textId="3856CA62" w:rsidR="00295CB1" w:rsidRPr="00732DF8" w:rsidRDefault="00295CB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（　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</w:t>
            </w: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）</w:t>
            </w:r>
          </w:p>
          <w:p w14:paraId="25BBB67C" w14:textId="77777777" w:rsidR="00295CB1" w:rsidRPr="00732DF8" w:rsidRDefault="00295CB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4233214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6EB84C7A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4A239B46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107D389C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E926230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3717417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5B97F26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1C18BB65" w14:textId="327F38F9" w:rsidR="00295CB1" w:rsidRPr="00732DF8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2126" w:type="dxa"/>
          </w:tcPr>
          <w:p w14:paraId="34D49724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3950ED3F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4E2FB2E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ED70295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626795F4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39463DCE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4BCCCF6F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211A59C0" w14:textId="56BDD623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985" w:type="dxa"/>
          </w:tcPr>
          <w:p w14:paraId="01E08CC2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FF2AE93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7AC85BC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22514B22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1C703DF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61098263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46403781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339C6857" w14:textId="44DBFB30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9341E2" w14:textId="2DB92A66" w:rsidR="00295CB1" w:rsidRDefault="00295CB1" w:rsidP="00903F53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B52E331" w14:textId="77777777" w:rsidR="00295CB1" w:rsidRDefault="00295CB1" w:rsidP="00903F53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BC40573" w14:textId="77777777" w:rsidR="00295CB1" w:rsidRDefault="00295CB1" w:rsidP="00903F53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6D38FC84" w14:textId="77777777" w:rsidR="00295CB1" w:rsidRDefault="00295CB1" w:rsidP="00903F53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271446B8" w14:textId="77777777" w:rsidR="00295CB1" w:rsidRDefault="00295CB1" w:rsidP="00903F53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7146BAA" w14:textId="77777777" w:rsidR="00295CB1" w:rsidRDefault="00295CB1" w:rsidP="00903F53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1575302" w14:textId="77777777" w:rsidR="00295CB1" w:rsidRDefault="00295CB1" w:rsidP="00903F53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6DE66359" w14:textId="45733F7C" w:rsidR="00295CB1" w:rsidRPr="00732DF8" w:rsidRDefault="00295CB1" w:rsidP="00903F53">
            <w:pPr>
              <w:adjustRightInd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</w:p>
        </w:tc>
      </w:tr>
      <w:tr w:rsidR="00295CB1" w:rsidRPr="00732DF8" w14:paraId="038E41FA" w14:textId="77777777" w:rsidTr="00295CB1">
        <w:tc>
          <w:tcPr>
            <w:tcW w:w="1701" w:type="dxa"/>
            <w:vAlign w:val="center"/>
          </w:tcPr>
          <w:p w14:paraId="19F897F3" w14:textId="77777777" w:rsidR="00295CB1" w:rsidRPr="00732DF8" w:rsidRDefault="00295CB1" w:rsidP="00880AB4">
            <w:pPr>
              <w:adjustRightInd/>
              <w:ind w:firstLineChars="100" w:firstLine="210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合　　計</w:t>
            </w:r>
          </w:p>
        </w:tc>
        <w:tc>
          <w:tcPr>
            <w:tcW w:w="2013" w:type="dxa"/>
          </w:tcPr>
          <w:p w14:paraId="0AC6BE56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303D2536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6D2CB553" w14:textId="058090BC" w:rsidR="00295CB1" w:rsidRPr="00732DF8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26" w:type="dxa"/>
          </w:tcPr>
          <w:p w14:paraId="4855A38A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12238673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BB79F43" w14:textId="186FBFF3" w:rsidR="00295CB1" w:rsidRPr="00732DF8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985" w:type="dxa"/>
          </w:tcPr>
          <w:p w14:paraId="5BA99119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4080E32E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629EDCA5" w14:textId="133056DC" w:rsidR="00295CB1" w:rsidRPr="00732DF8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418" w:type="dxa"/>
          </w:tcPr>
          <w:p w14:paraId="07A1C70A" w14:textId="77777777" w:rsidR="00295CB1" w:rsidRDefault="00295CB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1151158" w14:textId="77777777" w:rsidR="00295CB1" w:rsidRDefault="00295CB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A9A1115" w14:textId="645D79C3" w:rsidR="00295CB1" w:rsidRPr="00732DF8" w:rsidRDefault="00295CB1" w:rsidP="0000114C">
            <w:pPr>
              <w:adjustRightInd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</w:p>
        </w:tc>
      </w:tr>
    </w:tbl>
    <w:p w14:paraId="0385C44E" w14:textId="5D92CA4A" w:rsidR="00AB6B81" w:rsidRDefault="00AB6B81" w:rsidP="00AB6B81">
      <w:pPr>
        <w:adjustRightInd/>
        <w:ind w:left="567" w:hangingChars="270" w:hanging="567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636771E4" w14:textId="77777777" w:rsidR="00903F53" w:rsidRPr="00732DF8" w:rsidRDefault="00903F53" w:rsidP="00AB6B81">
      <w:pPr>
        <w:adjustRightInd/>
        <w:ind w:left="567" w:hangingChars="270" w:hanging="567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3DC88574" w14:textId="77777777" w:rsidR="00AB6B81" w:rsidRPr="00732DF8" w:rsidRDefault="00AB6B81" w:rsidP="00AB6B81">
      <w:pPr>
        <w:adjustRightInd/>
        <w:ind w:left="567" w:hangingChars="270" w:hanging="567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732DF8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２　支出の部　　　　　　　　　　　　　　　　　　　</w:t>
      </w:r>
      <w:r w:rsidR="00880AB4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</w:t>
      </w:r>
      <w:r w:rsidRPr="00732DF8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（単位：円）</w:t>
      </w: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013"/>
        <w:gridCol w:w="2126"/>
        <w:gridCol w:w="1985"/>
        <w:gridCol w:w="1417"/>
      </w:tblGrid>
      <w:tr w:rsidR="00295CB1" w:rsidRPr="00732DF8" w14:paraId="610AF380" w14:textId="77777777" w:rsidTr="00295CB1">
        <w:tc>
          <w:tcPr>
            <w:tcW w:w="1701" w:type="dxa"/>
            <w:vAlign w:val="center"/>
          </w:tcPr>
          <w:p w14:paraId="50B497EB" w14:textId="77777777" w:rsidR="00295CB1" w:rsidRPr="00732DF8" w:rsidRDefault="00295CB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区　　分</w:t>
            </w:r>
          </w:p>
        </w:tc>
        <w:tc>
          <w:tcPr>
            <w:tcW w:w="2013" w:type="dxa"/>
            <w:vAlign w:val="center"/>
          </w:tcPr>
          <w:p w14:paraId="150F38A4" w14:textId="25292B80" w:rsidR="00295CB1" w:rsidRPr="00732DF8" w:rsidRDefault="00295CB1" w:rsidP="00903F53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予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算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額</w:t>
            </w:r>
          </w:p>
        </w:tc>
        <w:tc>
          <w:tcPr>
            <w:tcW w:w="2126" w:type="dxa"/>
            <w:vAlign w:val="center"/>
          </w:tcPr>
          <w:p w14:paraId="0C47B4D0" w14:textId="4F701ED6" w:rsidR="00295CB1" w:rsidRPr="00732DF8" w:rsidRDefault="00295CB1" w:rsidP="0000114C">
            <w:pPr>
              <w:adjustRightInd/>
              <w:jc w:val="center"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変更後予算額</w:t>
            </w:r>
          </w:p>
        </w:tc>
        <w:tc>
          <w:tcPr>
            <w:tcW w:w="1985" w:type="dxa"/>
          </w:tcPr>
          <w:p w14:paraId="732F2DC8" w14:textId="77777777" w:rsidR="00295CB1" w:rsidRDefault="00295CB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比較</w:t>
            </w:r>
          </w:p>
          <w:p w14:paraId="297CD134" w14:textId="6F262BC7" w:rsidR="00295CB1" w:rsidRPr="00732DF8" w:rsidRDefault="00295CB1" w:rsidP="00295CB1">
            <w:pPr>
              <w:adjustRightInd/>
              <w:jc w:val="center"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増減</w:t>
            </w:r>
          </w:p>
        </w:tc>
        <w:tc>
          <w:tcPr>
            <w:tcW w:w="1417" w:type="dxa"/>
            <w:vAlign w:val="center"/>
          </w:tcPr>
          <w:p w14:paraId="364A722D" w14:textId="5ABD0A4D" w:rsidR="00295CB1" w:rsidRPr="00732DF8" w:rsidRDefault="00295CB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備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考</w:t>
            </w:r>
          </w:p>
        </w:tc>
      </w:tr>
      <w:tr w:rsidR="00295CB1" w:rsidRPr="00732DF8" w14:paraId="2BE23474" w14:textId="77777777" w:rsidTr="00295CB1">
        <w:tc>
          <w:tcPr>
            <w:tcW w:w="1701" w:type="dxa"/>
            <w:vAlign w:val="center"/>
          </w:tcPr>
          <w:p w14:paraId="7C2C5674" w14:textId="0C69E63F" w:rsidR="00295CB1" w:rsidRPr="00732DF8" w:rsidRDefault="00295CB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事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業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費</w:t>
            </w:r>
          </w:p>
        </w:tc>
        <w:tc>
          <w:tcPr>
            <w:tcW w:w="2013" w:type="dxa"/>
          </w:tcPr>
          <w:p w14:paraId="5C408A88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330F6E68" w14:textId="50473F33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8506676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</w:p>
          <w:p w14:paraId="720B4DF1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36B9FF4D" w14:textId="528B7482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4B0178FE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3DB8AD9E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F20D1DB" w14:textId="77777777" w:rsidR="00295CB1" w:rsidRPr="00732DF8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26" w:type="dxa"/>
          </w:tcPr>
          <w:p w14:paraId="4AA9863E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E99D387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4A21F514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BAA0E72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E0917C0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A64CB40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224CCE02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E7F1A56" w14:textId="67D6461E" w:rsidR="00295CB1" w:rsidRPr="00732DF8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985" w:type="dxa"/>
          </w:tcPr>
          <w:p w14:paraId="33873FAA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60FF488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6C72702A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CFE3B61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6136001C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2E2C8A0F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438F354D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270EC9FC" w14:textId="7DB92A0D" w:rsidR="00295CB1" w:rsidRPr="00732DF8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417" w:type="dxa"/>
          </w:tcPr>
          <w:p w14:paraId="1D0DAF51" w14:textId="34727C14" w:rsidR="00295CB1" w:rsidRPr="00732DF8" w:rsidRDefault="00295CB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310B66D5" w14:textId="77777777" w:rsidR="00295CB1" w:rsidRPr="00732DF8" w:rsidRDefault="00295CB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1D74B9E5" w14:textId="77777777" w:rsidR="00295CB1" w:rsidRPr="00732DF8" w:rsidRDefault="00295CB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220C48BB" w14:textId="77777777" w:rsidR="00295CB1" w:rsidRPr="00732DF8" w:rsidRDefault="00295CB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3F179E46" w14:textId="77777777" w:rsidR="00295CB1" w:rsidRDefault="00295CB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DE7FE87" w14:textId="77777777" w:rsidR="00295CB1" w:rsidRDefault="00295CB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63501C57" w14:textId="77777777" w:rsidR="00295CB1" w:rsidRDefault="00295CB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1B47C877" w14:textId="281C5E08" w:rsidR="00295CB1" w:rsidRPr="00732DF8" w:rsidRDefault="00295CB1" w:rsidP="0000114C">
            <w:pPr>
              <w:adjustRightInd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</w:p>
        </w:tc>
      </w:tr>
      <w:tr w:rsidR="00295CB1" w:rsidRPr="00732DF8" w14:paraId="4115CD69" w14:textId="77777777" w:rsidTr="00295CB1">
        <w:tc>
          <w:tcPr>
            <w:tcW w:w="1701" w:type="dxa"/>
            <w:vAlign w:val="center"/>
          </w:tcPr>
          <w:p w14:paraId="20031AF6" w14:textId="77777777" w:rsidR="00295CB1" w:rsidRPr="00732DF8" w:rsidRDefault="00295CB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32D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合　　計</w:t>
            </w:r>
          </w:p>
        </w:tc>
        <w:tc>
          <w:tcPr>
            <w:tcW w:w="2013" w:type="dxa"/>
          </w:tcPr>
          <w:p w14:paraId="05D87F28" w14:textId="34C942D6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2815EAC1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2A20F5EB" w14:textId="77777777" w:rsidR="00295CB1" w:rsidRPr="00732DF8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26" w:type="dxa"/>
          </w:tcPr>
          <w:p w14:paraId="608B2568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3CE1408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35AE30B2" w14:textId="5526FD3E" w:rsidR="00295CB1" w:rsidRPr="00732DF8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985" w:type="dxa"/>
          </w:tcPr>
          <w:p w14:paraId="62588429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2F88277" w14:textId="77777777" w:rsidR="00295CB1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63EA1A8" w14:textId="78D30876" w:rsidR="00295CB1" w:rsidRPr="00732DF8" w:rsidRDefault="00295CB1" w:rsidP="00295CB1">
            <w:pPr>
              <w:adjustRightInd/>
              <w:jc w:val="right"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</w:p>
        </w:tc>
        <w:tc>
          <w:tcPr>
            <w:tcW w:w="1417" w:type="dxa"/>
          </w:tcPr>
          <w:p w14:paraId="1D55B414" w14:textId="77777777" w:rsidR="00295CB1" w:rsidRDefault="00295CB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E8887EB" w14:textId="77777777" w:rsidR="00295CB1" w:rsidRDefault="00295CB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09361A5" w14:textId="7BEA1730" w:rsidR="00295CB1" w:rsidRPr="00732DF8" w:rsidRDefault="00295CB1" w:rsidP="0000114C">
            <w:pPr>
              <w:adjustRightInd/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</w:pPr>
          </w:p>
        </w:tc>
      </w:tr>
    </w:tbl>
    <w:p w14:paraId="7C760025" w14:textId="5086BA88" w:rsidR="00856AE6" w:rsidRDefault="00856AE6" w:rsidP="00880AB4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14:paraId="5BAEC4B4" w14:textId="77777777" w:rsidR="00295CB1" w:rsidRDefault="00295CB1" w:rsidP="00880AB4">
      <w:pPr>
        <w:wordWrap w:val="0"/>
        <w:adjustRightInd/>
        <w:jc w:val="both"/>
        <w:rPr>
          <w:rFonts w:ascii="ＭＳ 明朝" w:eastAsia="ＭＳ 明朝" w:hAnsi="Century" w:cs="Times New Roman" w:hint="eastAsia"/>
          <w:kern w:val="2"/>
          <w:sz w:val="21"/>
          <w:szCs w:val="21"/>
        </w:rPr>
      </w:pPr>
    </w:p>
    <w:p w14:paraId="5A8D8181" w14:textId="395743E5" w:rsidR="00644115" w:rsidRPr="00856AE6" w:rsidRDefault="00644115" w:rsidP="00880AB4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1"/>
        </w:rPr>
        <w:t>※見積書、カタログ等、経費の内容が分かる書類を添付すること。</w:t>
      </w:r>
    </w:p>
    <w:sectPr w:rsidR="00644115" w:rsidRPr="00856AE6" w:rsidSect="00901B6D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7562" w14:textId="77777777" w:rsidR="00586226" w:rsidRDefault="00586226">
      <w:r>
        <w:separator/>
      </w:r>
    </w:p>
  </w:endnote>
  <w:endnote w:type="continuationSeparator" w:id="0">
    <w:p w14:paraId="357F9471" w14:textId="77777777" w:rsidR="00586226" w:rsidRDefault="0058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161C" w14:textId="77777777" w:rsidR="00586226" w:rsidRDefault="00586226">
      <w:r>
        <w:separator/>
      </w:r>
    </w:p>
  </w:footnote>
  <w:footnote w:type="continuationSeparator" w:id="0">
    <w:p w14:paraId="36A4AFC2" w14:textId="77777777" w:rsidR="00586226" w:rsidRDefault="0058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E"/>
    <w:rsid w:val="0000114C"/>
    <w:rsid w:val="0002174F"/>
    <w:rsid w:val="000322AE"/>
    <w:rsid w:val="00043F88"/>
    <w:rsid w:val="000A7F65"/>
    <w:rsid w:val="000D633D"/>
    <w:rsid w:val="000E391D"/>
    <w:rsid w:val="00122957"/>
    <w:rsid w:val="00133EF4"/>
    <w:rsid w:val="001423EF"/>
    <w:rsid w:val="00142A1E"/>
    <w:rsid w:val="0018521E"/>
    <w:rsid w:val="001B3CD8"/>
    <w:rsid w:val="001B4B87"/>
    <w:rsid w:val="00232195"/>
    <w:rsid w:val="00292B8A"/>
    <w:rsid w:val="00295CB1"/>
    <w:rsid w:val="002C391C"/>
    <w:rsid w:val="002D387A"/>
    <w:rsid w:val="002F0B58"/>
    <w:rsid w:val="00305DEC"/>
    <w:rsid w:val="003144C3"/>
    <w:rsid w:val="00332018"/>
    <w:rsid w:val="00356A15"/>
    <w:rsid w:val="00385BD0"/>
    <w:rsid w:val="00394A5E"/>
    <w:rsid w:val="003F1B45"/>
    <w:rsid w:val="0042243B"/>
    <w:rsid w:val="00430699"/>
    <w:rsid w:val="00470300"/>
    <w:rsid w:val="004B045B"/>
    <w:rsid w:val="004B4EA5"/>
    <w:rsid w:val="004D02A2"/>
    <w:rsid w:val="00500A74"/>
    <w:rsid w:val="00513BDC"/>
    <w:rsid w:val="00520E62"/>
    <w:rsid w:val="00536E4F"/>
    <w:rsid w:val="00581D0B"/>
    <w:rsid w:val="00586226"/>
    <w:rsid w:val="005902F4"/>
    <w:rsid w:val="00590B55"/>
    <w:rsid w:val="0059389F"/>
    <w:rsid w:val="00603154"/>
    <w:rsid w:val="00644115"/>
    <w:rsid w:val="0064793F"/>
    <w:rsid w:val="006532C3"/>
    <w:rsid w:val="00662BF8"/>
    <w:rsid w:val="00664DAE"/>
    <w:rsid w:val="006A0E6E"/>
    <w:rsid w:val="006C1140"/>
    <w:rsid w:val="006E73C6"/>
    <w:rsid w:val="0071401A"/>
    <w:rsid w:val="007216EA"/>
    <w:rsid w:val="00732DF8"/>
    <w:rsid w:val="00743B4B"/>
    <w:rsid w:val="007958C6"/>
    <w:rsid w:val="007F71F0"/>
    <w:rsid w:val="0081521D"/>
    <w:rsid w:val="00843B6C"/>
    <w:rsid w:val="00856AE6"/>
    <w:rsid w:val="00864408"/>
    <w:rsid w:val="00880AB4"/>
    <w:rsid w:val="008C46CB"/>
    <w:rsid w:val="008C5B8B"/>
    <w:rsid w:val="008E6A6D"/>
    <w:rsid w:val="00901B6D"/>
    <w:rsid w:val="009023C1"/>
    <w:rsid w:val="00903F53"/>
    <w:rsid w:val="00916307"/>
    <w:rsid w:val="00924279"/>
    <w:rsid w:val="00951FCB"/>
    <w:rsid w:val="009570EE"/>
    <w:rsid w:val="00984A35"/>
    <w:rsid w:val="0099309D"/>
    <w:rsid w:val="009C0416"/>
    <w:rsid w:val="009C31B2"/>
    <w:rsid w:val="009C4B39"/>
    <w:rsid w:val="009E2312"/>
    <w:rsid w:val="00A173FD"/>
    <w:rsid w:val="00A17DC4"/>
    <w:rsid w:val="00A2005B"/>
    <w:rsid w:val="00A523DC"/>
    <w:rsid w:val="00A638B3"/>
    <w:rsid w:val="00A74942"/>
    <w:rsid w:val="00AB6B81"/>
    <w:rsid w:val="00AC483D"/>
    <w:rsid w:val="00AD2C0E"/>
    <w:rsid w:val="00AE3831"/>
    <w:rsid w:val="00AF22A4"/>
    <w:rsid w:val="00AF27CE"/>
    <w:rsid w:val="00B21EE6"/>
    <w:rsid w:val="00B24A8E"/>
    <w:rsid w:val="00B569E6"/>
    <w:rsid w:val="00B57145"/>
    <w:rsid w:val="00B6702E"/>
    <w:rsid w:val="00BA5037"/>
    <w:rsid w:val="00BB728D"/>
    <w:rsid w:val="00BC053A"/>
    <w:rsid w:val="00BC12FF"/>
    <w:rsid w:val="00BC47D1"/>
    <w:rsid w:val="00BD5C0D"/>
    <w:rsid w:val="00BE39AB"/>
    <w:rsid w:val="00BE765B"/>
    <w:rsid w:val="00BF0E22"/>
    <w:rsid w:val="00C155BB"/>
    <w:rsid w:val="00C302E9"/>
    <w:rsid w:val="00C67CA1"/>
    <w:rsid w:val="00C90FE8"/>
    <w:rsid w:val="00C9589A"/>
    <w:rsid w:val="00CC0973"/>
    <w:rsid w:val="00CD6433"/>
    <w:rsid w:val="00D1154D"/>
    <w:rsid w:val="00D1288F"/>
    <w:rsid w:val="00D21570"/>
    <w:rsid w:val="00D235B9"/>
    <w:rsid w:val="00D24706"/>
    <w:rsid w:val="00D46F1C"/>
    <w:rsid w:val="00D61BAC"/>
    <w:rsid w:val="00D676E9"/>
    <w:rsid w:val="00D822FA"/>
    <w:rsid w:val="00D84717"/>
    <w:rsid w:val="00D9332D"/>
    <w:rsid w:val="00DC0787"/>
    <w:rsid w:val="00DD5E18"/>
    <w:rsid w:val="00E01646"/>
    <w:rsid w:val="00E04D98"/>
    <w:rsid w:val="00E130B8"/>
    <w:rsid w:val="00E33319"/>
    <w:rsid w:val="00E415DB"/>
    <w:rsid w:val="00E42C03"/>
    <w:rsid w:val="00E45BDA"/>
    <w:rsid w:val="00E75397"/>
    <w:rsid w:val="00E8065C"/>
    <w:rsid w:val="00E864AC"/>
    <w:rsid w:val="00E90B75"/>
    <w:rsid w:val="00EA32FC"/>
    <w:rsid w:val="00EC19BD"/>
    <w:rsid w:val="00ED2FCF"/>
    <w:rsid w:val="00EE0399"/>
    <w:rsid w:val="00EF578D"/>
    <w:rsid w:val="00F06ECB"/>
    <w:rsid w:val="00F36727"/>
    <w:rsid w:val="00F956B4"/>
    <w:rsid w:val="00FA54C3"/>
    <w:rsid w:val="00FB21E2"/>
    <w:rsid w:val="00FC3596"/>
    <w:rsid w:val="00FE49FA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26452"/>
  <w14:defaultImageDpi w14:val="0"/>
  <w15:docId w15:val="{AB30E0D0-0B41-4355-81EC-672EB4B6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  <w:style w:type="table" w:styleId="ab">
    <w:name w:val="Table Grid"/>
    <w:basedOn w:val="a1"/>
    <w:uiPriority w:val="59"/>
    <w:rsid w:val="00856AE6"/>
    <w:pPr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8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修</dc:creator>
  <cp:keywords/>
  <dc:description/>
  <cp:lastModifiedBy>joho058</cp:lastModifiedBy>
  <cp:revision>5</cp:revision>
  <cp:lastPrinted>2022-05-30T10:25:00Z</cp:lastPrinted>
  <dcterms:created xsi:type="dcterms:W3CDTF">2022-06-02T02:31:00Z</dcterms:created>
  <dcterms:modified xsi:type="dcterms:W3CDTF">2025-03-17T06:56:00Z</dcterms:modified>
</cp:coreProperties>
</file>