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6C18" w14:textId="60B56596" w:rsidR="00AB6B81" w:rsidRPr="00C3086D" w:rsidRDefault="00AB6B81" w:rsidP="00AB6B81">
      <w:pPr>
        <w:rPr>
          <w:rFonts w:ascii="ＭＳ 明朝" w:eastAsia="ＭＳ 明朝" w:hAnsi="Century" w:cs="Times New Roman"/>
          <w:kern w:val="2"/>
          <w:sz w:val="21"/>
          <w:szCs w:val="20"/>
        </w:rPr>
      </w:pPr>
      <w:r w:rsidRPr="00C3086D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56689E">
        <w:rPr>
          <w:rFonts w:ascii="ＭＳ 明朝" w:eastAsia="ＭＳ 明朝" w:hAnsi="Century" w:cs="Times New Roman" w:hint="eastAsia"/>
          <w:kern w:val="2"/>
          <w:sz w:val="21"/>
          <w:szCs w:val="20"/>
        </w:rPr>
        <w:t>5</w:t>
      </w:r>
      <w:r w:rsidRPr="00C3086D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Pr="00C3086D">
        <w:rPr>
          <w:rFonts w:ascii="ＭＳ 明朝" w:eastAsia="ＭＳ 明朝" w:hAnsi="Century" w:cs="Times New Roman"/>
          <w:kern w:val="2"/>
          <w:sz w:val="21"/>
          <w:szCs w:val="20"/>
        </w:rPr>
        <w:t>9</w:t>
      </w:r>
      <w:r w:rsidRPr="00C3086D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329CAA96" w14:textId="77777777" w:rsidR="00AB6B81" w:rsidRPr="00C3086D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3F491C7A" w14:textId="77777777" w:rsidR="00AB6B81" w:rsidRPr="00C3086D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　　　　　　　　　　　　　　　　　　　　</w:t>
      </w:r>
      <w:r w:rsidR="001E508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令和　　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年　　月　　日</w:t>
      </w:r>
    </w:p>
    <w:p w14:paraId="72D641F1" w14:textId="77777777" w:rsidR="00AB6B81" w:rsidRPr="001E5085" w:rsidRDefault="00AB6B81" w:rsidP="00AB6B81">
      <w:pPr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20ACC1A6" w14:textId="77777777" w:rsidR="000D633D" w:rsidRPr="00C3086D" w:rsidRDefault="005B1F4C" w:rsidP="000D633D">
      <w:pPr>
        <w:ind w:firstLineChars="100" w:firstLine="24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井川町</w:t>
      </w:r>
      <w:r w:rsidR="00AB6B81"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長　様</w:t>
      </w: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0D633D" w:rsidRPr="006E73C6" w14:paraId="71F97871" w14:textId="77777777" w:rsidTr="00AE3831">
        <w:tc>
          <w:tcPr>
            <w:tcW w:w="992" w:type="dxa"/>
          </w:tcPr>
          <w:p w14:paraId="1E8DC3F7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A39939" w14:textId="77777777"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14:paraId="0239E5EB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14:paraId="0236236B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D633D" w:rsidRPr="006E73C6" w14:paraId="59CF1A06" w14:textId="77777777" w:rsidTr="00AE3831">
        <w:tc>
          <w:tcPr>
            <w:tcW w:w="992" w:type="dxa"/>
          </w:tcPr>
          <w:p w14:paraId="0A8E7D36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663DB0" w14:textId="77777777"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14:paraId="48593DD6" w14:textId="77777777"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14:paraId="22A61DB9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D633D" w:rsidRPr="006E73C6" w14:paraId="39F9B283" w14:textId="77777777" w:rsidTr="00AE3831">
        <w:trPr>
          <w:trHeight w:val="554"/>
        </w:trPr>
        <w:tc>
          <w:tcPr>
            <w:tcW w:w="992" w:type="dxa"/>
            <w:vAlign w:val="center"/>
          </w:tcPr>
          <w:p w14:paraId="79262D85" w14:textId="77777777"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14:paraId="48AD433F" w14:textId="77777777"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</w:tr>
      <w:tr w:rsidR="000D633D" w:rsidRPr="006E73C6" w14:paraId="5C21D13E" w14:textId="77777777" w:rsidTr="00AE3831">
        <w:tc>
          <w:tcPr>
            <w:tcW w:w="992" w:type="dxa"/>
          </w:tcPr>
          <w:p w14:paraId="3B421146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14:paraId="709D816B" w14:textId="77777777" w:rsidR="000D633D" w:rsidRPr="006E73C6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14:paraId="657AE1A7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14:paraId="362FA035" w14:textId="77777777" w:rsidR="000D633D" w:rsidRPr="00C3086D" w:rsidRDefault="000D633D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14:paraId="18651603" w14:textId="77777777" w:rsidR="000D633D" w:rsidRPr="00C3086D" w:rsidRDefault="000D633D" w:rsidP="000D633D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790A2670" w14:textId="2A0720E8" w:rsidR="00AB6B81" w:rsidRPr="0056689E" w:rsidRDefault="00B12DAD" w:rsidP="009E2312">
      <w:pPr>
        <w:ind w:firstLineChars="100" w:firstLine="270"/>
        <w:jc w:val="center"/>
        <w:rPr>
          <w:rFonts w:ascii="ＭＳ 明朝" w:eastAsia="ＭＳ 明朝" w:hAnsi="ＭＳ 明朝" w:cs="Times New Roman"/>
          <w:kern w:val="2"/>
          <w:sz w:val="24"/>
        </w:rPr>
      </w:pPr>
      <w:r w:rsidRPr="0056689E">
        <w:rPr>
          <w:rFonts w:ascii="ＭＳ 明朝" w:eastAsia="ＭＳ 明朝" w:hAnsi="ＭＳ 明朝" w:cs="Times New Roman" w:hint="eastAsia"/>
          <w:kern w:val="2"/>
          <w:sz w:val="24"/>
        </w:rPr>
        <w:t>補助金</w:t>
      </w:r>
      <w:r w:rsidR="00AB6B81" w:rsidRPr="0056689E">
        <w:rPr>
          <w:rFonts w:ascii="ＭＳ 明朝" w:eastAsia="ＭＳ 明朝" w:hAnsi="ＭＳ 明朝" w:cs="Times New Roman" w:hint="eastAsia"/>
          <w:kern w:val="2"/>
          <w:sz w:val="24"/>
        </w:rPr>
        <w:t>変更</w:t>
      </w:r>
      <w:r w:rsidR="00AB6B81" w:rsidRPr="0056689E">
        <w:rPr>
          <w:rFonts w:ascii="ＭＳ 明朝" w:eastAsia="ＭＳ 明朝" w:hAnsi="ＭＳ 明朝" w:cs="Times New Roman"/>
          <w:kern w:val="2"/>
          <w:sz w:val="24"/>
        </w:rPr>
        <w:t>(</w:t>
      </w:r>
      <w:r w:rsidR="00AB6B81" w:rsidRPr="0056689E">
        <w:rPr>
          <w:rFonts w:ascii="ＭＳ 明朝" w:eastAsia="ＭＳ 明朝" w:hAnsi="ＭＳ 明朝" w:cs="Times New Roman" w:hint="eastAsia"/>
          <w:kern w:val="2"/>
          <w:sz w:val="24"/>
        </w:rPr>
        <w:t>中止・廃止</w:t>
      </w:r>
      <w:r w:rsidR="00AB6B81" w:rsidRPr="0056689E">
        <w:rPr>
          <w:rFonts w:ascii="ＭＳ 明朝" w:eastAsia="ＭＳ 明朝" w:hAnsi="ＭＳ 明朝" w:cs="Times New Roman"/>
          <w:kern w:val="2"/>
          <w:sz w:val="24"/>
        </w:rPr>
        <w:t>)</w:t>
      </w:r>
      <w:r w:rsidR="00AB6B81" w:rsidRPr="0056689E">
        <w:rPr>
          <w:rFonts w:ascii="ＭＳ 明朝" w:eastAsia="ＭＳ 明朝" w:hAnsi="ＭＳ 明朝" w:cs="Times New Roman" w:hint="eastAsia"/>
          <w:kern w:val="2"/>
          <w:sz w:val="24"/>
        </w:rPr>
        <w:t>承認申請書</w:t>
      </w:r>
    </w:p>
    <w:p w14:paraId="15717D1E" w14:textId="77777777" w:rsidR="00AB6B81" w:rsidRPr="00C3086D" w:rsidRDefault="00AB6B81" w:rsidP="00AB6B81">
      <w:pPr>
        <w:adjustRightInd/>
        <w:ind w:firstLine="2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3DD9A710" w14:textId="0D2AF629" w:rsidR="00AB6B81" w:rsidRPr="00C3086D" w:rsidRDefault="00AB6B81" w:rsidP="00AB6B81">
      <w:pPr>
        <w:adjustRightInd/>
        <w:ind w:left="240" w:hangingChars="100" w:hanging="240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</w:t>
      </w:r>
      <w:r w:rsidR="001E5085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令和　　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月　</w:t>
      </w:r>
      <w:proofErr w:type="gramStart"/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日付け</w:t>
      </w:r>
      <w:proofErr w:type="gramEnd"/>
      <w:r w:rsidR="001E5085">
        <w:rPr>
          <w:rFonts w:ascii="ＭＳ 明朝" w:eastAsia="ＭＳ 明朝" w:hAnsi="ＭＳ 明朝" w:cs="Times New Roman" w:hint="eastAsia"/>
          <w:kern w:val="2"/>
          <w:sz w:val="21"/>
          <w:szCs w:val="20"/>
        </w:rPr>
        <w:t>井指令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第　号により交付の決定を受けた補助金について、次のとおり変更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中止･廃止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の承認を受けたいので、</w:t>
      </w:r>
      <w:r w:rsidR="0056689E" w:rsidRPr="00620900">
        <w:rPr>
          <w:rFonts w:ascii="ＭＳ 明朝" w:eastAsia="ＭＳ 明朝" w:hAnsi="ＭＳ 明朝" w:cs="Times New Roman" w:hint="eastAsia"/>
          <w:kern w:val="2"/>
          <w:sz w:val="21"/>
          <w:szCs w:val="20"/>
        </w:rPr>
        <w:t>井川町みのりの未来農業継続補助金</w:t>
      </w:r>
      <w:r w:rsidRPr="00620900">
        <w:rPr>
          <w:rFonts w:ascii="ＭＳ 明朝" w:eastAsia="ＭＳ 明朝" w:hAnsi="ＭＳ 明朝" w:cs="Times New Roman" w:hint="eastAsia"/>
          <w:kern w:val="2"/>
          <w:sz w:val="21"/>
          <w:szCs w:val="20"/>
        </w:rPr>
        <w:t>交付要綱第</w:t>
      </w:r>
      <w:r w:rsidRPr="00620900">
        <w:rPr>
          <w:rFonts w:ascii="ＭＳ 明朝" w:eastAsia="ＭＳ 明朝" w:hAnsi="ＭＳ 明朝" w:cs="Times New Roman"/>
          <w:kern w:val="2"/>
          <w:sz w:val="21"/>
          <w:szCs w:val="20"/>
        </w:rPr>
        <w:t>9</w:t>
      </w:r>
      <w:r w:rsidRPr="00620900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条の規定により、関係書類を添えて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次のとおり申請します。</w:t>
      </w:r>
    </w:p>
    <w:p w14:paraId="61EAEF5F" w14:textId="77777777" w:rsidR="00AB6B81" w:rsidRPr="001E5085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528305A3" w14:textId="2E3DB993" w:rsidR="00AB6B81" w:rsidRPr="00C3086D" w:rsidRDefault="00AB6B81" w:rsidP="00FA5ED0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1 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変更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中止･廃止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の理由</w:t>
      </w:r>
      <w:r w:rsidR="00FA5ED0">
        <w:rPr>
          <w:rFonts w:ascii="ＭＳ 明朝" w:eastAsia="ＭＳ 明朝" w:hAnsi="ＭＳ 明朝" w:cs="Times New Roman" w:hint="eastAsia"/>
          <w:kern w:val="2"/>
          <w:sz w:val="21"/>
          <w:szCs w:val="20"/>
        </w:rPr>
        <w:t>及び内容</w:t>
      </w:r>
    </w:p>
    <w:p w14:paraId="077C124A" w14:textId="736690BD" w:rsidR="00AB6B81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40CB8D6F" w14:textId="77777777" w:rsidR="007250CB" w:rsidRPr="007250CB" w:rsidRDefault="007250CB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76FF7B3D" w14:textId="5BFDAF05" w:rsidR="00FA5ED0" w:rsidRPr="00C3086D" w:rsidRDefault="00FA5ED0" w:rsidP="007250CB">
      <w:pPr>
        <w:adjustRightInd/>
        <w:ind w:firstLineChars="100" w:firstLine="240"/>
        <w:rPr>
          <w:rFonts w:ascii="ＭＳ 明朝" w:eastAsia="ＭＳ 明朝" w:hAnsi="ＭＳ 明朝" w:cs="Times New Roman"/>
          <w:kern w:val="2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2</w:t>
      </w:r>
      <w:r w:rsidR="00AB6B81" w:rsidRPr="006E73C6">
        <w:rPr>
          <w:rFonts w:ascii="ＭＳ 明朝" w:eastAsia="ＭＳ 明朝" w:hAnsi="ＭＳ 明朝" w:cs="Times New Roman"/>
          <w:kern w:val="2"/>
          <w:sz w:val="21"/>
          <w:szCs w:val="20"/>
        </w:rPr>
        <w:t xml:space="preserve"> </w:t>
      </w:r>
      <w:r w:rsidR="00AB6B81"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添付書類</w:t>
      </w:r>
    </w:p>
    <w:p w14:paraId="6149EC49" w14:textId="77777777" w:rsidR="00AB6B81" w:rsidRPr="00C3086D" w:rsidRDefault="00167E28" w:rsidP="00167E28">
      <w:pPr>
        <w:autoSpaceDE/>
        <w:autoSpaceDN/>
        <w:adjustRightInd/>
        <w:ind w:firstLineChars="200" w:firstLine="48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収支予算書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様式第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</w:t>
      </w: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</w:p>
    <w:sectPr w:rsidR="00AB6B81" w:rsidRPr="00C3086D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CF56" w14:textId="77777777" w:rsidR="001276C6" w:rsidRDefault="001276C6">
      <w:r>
        <w:separator/>
      </w:r>
    </w:p>
  </w:endnote>
  <w:endnote w:type="continuationSeparator" w:id="0">
    <w:p w14:paraId="0413FCD4" w14:textId="77777777" w:rsidR="001276C6" w:rsidRDefault="0012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CA7E" w14:textId="77777777" w:rsidR="001276C6" w:rsidRDefault="001276C6">
      <w:r>
        <w:separator/>
      </w:r>
    </w:p>
  </w:footnote>
  <w:footnote w:type="continuationSeparator" w:id="0">
    <w:p w14:paraId="7BA6A9D6" w14:textId="77777777" w:rsidR="001276C6" w:rsidRDefault="0012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1142AA"/>
    <w:rsid w:val="00122957"/>
    <w:rsid w:val="001276C6"/>
    <w:rsid w:val="00133EF4"/>
    <w:rsid w:val="001423EF"/>
    <w:rsid w:val="00167E28"/>
    <w:rsid w:val="0018521E"/>
    <w:rsid w:val="001B3CD8"/>
    <w:rsid w:val="001B4B87"/>
    <w:rsid w:val="001D5AF2"/>
    <w:rsid w:val="001E5085"/>
    <w:rsid w:val="00232195"/>
    <w:rsid w:val="002841E5"/>
    <w:rsid w:val="00292B8A"/>
    <w:rsid w:val="002C391C"/>
    <w:rsid w:val="002D387A"/>
    <w:rsid w:val="002E5E76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85B77"/>
    <w:rsid w:val="004B045B"/>
    <w:rsid w:val="004B4EA5"/>
    <w:rsid w:val="004C4968"/>
    <w:rsid w:val="004D02A2"/>
    <w:rsid w:val="00500A74"/>
    <w:rsid w:val="00513BDC"/>
    <w:rsid w:val="00520E62"/>
    <w:rsid w:val="00536E4F"/>
    <w:rsid w:val="0056689E"/>
    <w:rsid w:val="00581D0B"/>
    <w:rsid w:val="005902F4"/>
    <w:rsid w:val="00590B55"/>
    <w:rsid w:val="0059389F"/>
    <w:rsid w:val="005B1F4C"/>
    <w:rsid w:val="005D2899"/>
    <w:rsid w:val="00603154"/>
    <w:rsid w:val="00620900"/>
    <w:rsid w:val="0064793F"/>
    <w:rsid w:val="006532C3"/>
    <w:rsid w:val="00662BF8"/>
    <w:rsid w:val="00664DAE"/>
    <w:rsid w:val="006A0E6E"/>
    <w:rsid w:val="006A4FE2"/>
    <w:rsid w:val="006C1140"/>
    <w:rsid w:val="006E73C6"/>
    <w:rsid w:val="0071401A"/>
    <w:rsid w:val="007216EA"/>
    <w:rsid w:val="007250CB"/>
    <w:rsid w:val="00743B4B"/>
    <w:rsid w:val="00773F1A"/>
    <w:rsid w:val="00775CFD"/>
    <w:rsid w:val="007958C6"/>
    <w:rsid w:val="007D0955"/>
    <w:rsid w:val="007E043B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51FCB"/>
    <w:rsid w:val="0095500F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72F83"/>
    <w:rsid w:val="00AB6B81"/>
    <w:rsid w:val="00AC483D"/>
    <w:rsid w:val="00AD2C0E"/>
    <w:rsid w:val="00AE1864"/>
    <w:rsid w:val="00AE3831"/>
    <w:rsid w:val="00AF22A4"/>
    <w:rsid w:val="00AF27CE"/>
    <w:rsid w:val="00B12DAD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3086D"/>
    <w:rsid w:val="00C3371A"/>
    <w:rsid w:val="00C67CA1"/>
    <w:rsid w:val="00C81695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84603"/>
    <w:rsid w:val="00F956B4"/>
    <w:rsid w:val="00FA54C3"/>
    <w:rsid w:val="00FA5ED0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69DC7"/>
  <w14:defaultImageDpi w14:val="0"/>
  <w15:docId w15:val="{0D01C232-99C6-495E-9AE4-541B94D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8</cp:revision>
  <cp:lastPrinted>2022-06-02T05:24:00Z</cp:lastPrinted>
  <dcterms:created xsi:type="dcterms:W3CDTF">2022-06-02T00:52:00Z</dcterms:created>
  <dcterms:modified xsi:type="dcterms:W3CDTF">2025-03-27T06:37:00Z</dcterms:modified>
</cp:coreProperties>
</file>