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FDC7" w14:textId="20C46F58" w:rsidR="00AB6B81" w:rsidRPr="00DA0886" w:rsidRDefault="00AB6B81" w:rsidP="00AB6B81">
      <w:pPr>
        <w:autoSpaceDE/>
        <w:autoSpaceDN/>
        <w:adjustRightInd/>
        <w:jc w:val="both"/>
        <w:rPr>
          <w:rFonts w:ascii="ＭＳ 明朝" w:eastAsia="ＭＳ 明朝" w:hAnsi="Century"/>
          <w:sz w:val="21"/>
        </w:rPr>
      </w:pPr>
      <w:r w:rsidRPr="00DA0886">
        <w:rPr>
          <w:rFonts w:ascii="ＭＳ 明朝" w:eastAsia="ＭＳ 明朝" w:hAnsi="Century" w:hint="eastAsia"/>
          <w:sz w:val="21"/>
        </w:rPr>
        <w:t>様式第</w:t>
      </w:r>
      <w:r w:rsidR="00BD4756">
        <w:rPr>
          <w:rFonts w:ascii="ＭＳ 明朝" w:eastAsia="ＭＳ 明朝" w:hAnsi="Century" w:hint="eastAsia"/>
          <w:sz w:val="21"/>
        </w:rPr>
        <w:t>9</w:t>
      </w:r>
      <w:r w:rsidRPr="00DA0886">
        <w:rPr>
          <w:rFonts w:ascii="ＭＳ 明朝" w:eastAsia="ＭＳ 明朝" w:hAnsi="Century" w:hint="eastAsia"/>
          <w:sz w:val="21"/>
        </w:rPr>
        <w:t>号（第</w:t>
      </w:r>
      <w:r w:rsidRPr="00DA0886">
        <w:rPr>
          <w:rFonts w:ascii="ＭＳ 明朝" w:eastAsia="ＭＳ 明朝" w:hAnsi="Century"/>
          <w:sz w:val="21"/>
        </w:rPr>
        <w:t>12</w:t>
      </w:r>
      <w:r w:rsidRPr="00DA0886">
        <w:rPr>
          <w:rFonts w:ascii="ＭＳ 明朝" w:eastAsia="ＭＳ 明朝" w:hAnsi="Century" w:hint="eastAsia"/>
          <w:sz w:val="21"/>
        </w:rPr>
        <w:t>条関係）</w:t>
      </w:r>
    </w:p>
    <w:p w14:paraId="468290B6" w14:textId="77777777" w:rsidR="00AB6B81" w:rsidRPr="00DA0886" w:rsidRDefault="00B3632C" w:rsidP="00AB6B81">
      <w:pPr>
        <w:spacing w:line="340" w:lineRule="exact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令和　　</w:t>
      </w:r>
      <w:r w:rsidR="00AB6B81" w:rsidRPr="00DA0886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19F672A8" w14:textId="77777777" w:rsidR="00AB6B81" w:rsidRPr="00DA088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14:paraId="1E995706" w14:textId="77777777" w:rsidR="00AB6B81" w:rsidRPr="00DA0886" w:rsidRDefault="00E021AC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井川町</w:t>
      </w:r>
      <w:r w:rsidR="00AB6B81" w:rsidRPr="00DA0886">
        <w:rPr>
          <w:rFonts w:ascii="ＭＳ 明朝" w:eastAsia="ＭＳ 明朝" w:hAnsi="ＭＳ 明朝" w:hint="eastAsia"/>
          <w:sz w:val="21"/>
          <w:szCs w:val="21"/>
        </w:rPr>
        <w:t>長　様</w:t>
      </w:r>
    </w:p>
    <w:p w14:paraId="7BAC394C" w14:textId="77777777" w:rsidR="00AB6B81" w:rsidRPr="00DA088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14:paraId="191F1AB0" w14:textId="77777777" w:rsidR="00AB6B81" w:rsidRPr="00DA088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AB6B81" w:rsidRPr="00DA0886" w14:paraId="34BB363B" w14:textId="77777777" w:rsidTr="0000114C">
        <w:tc>
          <w:tcPr>
            <w:tcW w:w="992" w:type="dxa"/>
          </w:tcPr>
          <w:p w14:paraId="594F9200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CA0EF74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A0886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2835" w:type="dxa"/>
            <w:vMerge w:val="restart"/>
          </w:tcPr>
          <w:p w14:paraId="250F0CBC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</w:tcPr>
          <w:p w14:paraId="4D6848BC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6B81" w:rsidRPr="00DA0886" w14:paraId="6E75994D" w14:textId="77777777" w:rsidTr="0000114C">
        <w:tc>
          <w:tcPr>
            <w:tcW w:w="992" w:type="dxa"/>
          </w:tcPr>
          <w:p w14:paraId="0D1C386C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EAD498D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14:paraId="28EB502F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</w:tcPr>
          <w:p w14:paraId="666FEA1F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6B81" w:rsidRPr="00DA0886" w14:paraId="20F24D0F" w14:textId="77777777" w:rsidTr="0000114C">
        <w:trPr>
          <w:trHeight w:val="720"/>
        </w:trPr>
        <w:tc>
          <w:tcPr>
            <w:tcW w:w="992" w:type="dxa"/>
            <w:vAlign w:val="center"/>
          </w:tcPr>
          <w:p w14:paraId="30870A59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A0886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47A4B70C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A0886">
              <w:rPr>
                <w:rFonts w:ascii="ＭＳ 明朝" w:eastAsia="ＭＳ 明朝" w:hAnsi="ＭＳ 明朝" w:hint="eastAsia"/>
                <w:sz w:val="21"/>
                <w:szCs w:val="21"/>
              </w:rPr>
              <w:t>団体</w:t>
            </w:r>
          </w:p>
        </w:tc>
        <w:tc>
          <w:tcPr>
            <w:tcW w:w="2835" w:type="dxa"/>
          </w:tcPr>
          <w:p w14:paraId="150F227A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A0886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0AA5101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6B81" w:rsidRPr="00DA0886" w14:paraId="3A3AA658" w14:textId="77777777" w:rsidTr="0000114C">
        <w:trPr>
          <w:trHeight w:val="460"/>
        </w:trPr>
        <w:tc>
          <w:tcPr>
            <w:tcW w:w="992" w:type="dxa"/>
          </w:tcPr>
          <w:p w14:paraId="0A830D0C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98471B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A0886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14:paraId="4CECD2C7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5EF71B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A0886"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 w:rsidRPr="00DA0886">
              <w:rPr>
                <w:rFonts w:ascii="ＭＳ 明朝" w:eastAsia="ＭＳ 明朝" w:hAnsi="ＭＳ 明朝"/>
                <w:sz w:val="21"/>
                <w:szCs w:val="21"/>
              </w:rPr>
              <w:instrText xml:space="preserve"> eq \o\ac(</w:instrText>
            </w:r>
            <w:r w:rsidRPr="00DA0886">
              <w:rPr>
                <w:rFonts w:ascii="ＭＳ 明朝" w:eastAsia="ＭＳ 明朝" w:hAnsi="ＭＳ 明朝" w:hint="eastAsia"/>
                <w:sz w:val="21"/>
                <w:szCs w:val="21"/>
              </w:rPr>
              <w:instrText>○</w:instrText>
            </w:r>
            <w:r w:rsidRPr="00DA0886">
              <w:rPr>
                <w:rFonts w:ascii="ＭＳ 明朝" w:eastAsia="ＭＳ 明朝" w:hAnsi="ＭＳ 明朝"/>
                <w:sz w:val="21"/>
                <w:szCs w:val="21"/>
              </w:rPr>
              <w:instrText>,</w:instrText>
            </w:r>
            <w:r w:rsidRPr="00DA0886">
              <w:rPr>
                <w:rFonts w:ascii="ＭＳ 明朝" w:eastAsia="ＭＳ 明朝" w:hAnsi="ＭＳ 明朝" w:hint="eastAsia"/>
                <w:position w:val="2"/>
                <w:sz w:val="14"/>
                <w:szCs w:val="21"/>
              </w:rPr>
              <w:instrText>印</w:instrText>
            </w:r>
            <w:r w:rsidRPr="00DA0886">
              <w:rPr>
                <w:rFonts w:ascii="ＭＳ 明朝" w:eastAsia="ＭＳ 明朝" w:hAnsi="ＭＳ 明朝"/>
                <w:sz w:val="21"/>
                <w:szCs w:val="21"/>
              </w:rPr>
              <w:instrText>)</w:instrText>
            </w:r>
            <w:r w:rsidRPr="00DA0886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</w:p>
        </w:tc>
      </w:tr>
    </w:tbl>
    <w:p w14:paraId="770C4825" w14:textId="77777777" w:rsidR="00AB6B81" w:rsidRPr="00DA088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14:paraId="2D38ACE7" w14:textId="77777777" w:rsidR="00AB6B81" w:rsidRPr="00DA088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W w:w="8702" w:type="dxa"/>
        <w:tblLayout w:type="fixed"/>
        <w:tblLook w:val="04A0" w:firstRow="1" w:lastRow="0" w:firstColumn="1" w:lastColumn="0" w:noHBand="0" w:noVBand="1"/>
      </w:tblPr>
      <w:tblGrid>
        <w:gridCol w:w="1368"/>
        <w:gridCol w:w="5963"/>
        <w:gridCol w:w="1371"/>
      </w:tblGrid>
      <w:tr w:rsidR="00AB6B81" w:rsidRPr="00EF0407" w14:paraId="49C6F466" w14:textId="77777777" w:rsidTr="0000114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24DDE53" w14:textId="77777777" w:rsidR="00AB6B81" w:rsidRPr="00EF0407" w:rsidRDefault="00AB6B81" w:rsidP="0000114C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</w:tcPr>
          <w:p w14:paraId="30571023" w14:textId="72DC431E" w:rsidR="00AB6B81" w:rsidRPr="00EF0407" w:rsidRDefault="009B6C6A" w:rsidP="00F71DCB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407">
              <w:rPr>
                <w:rFonts w:ascii="ＭＳ 明朝" w:eastAsia="ＭＳ 明朝" w:hAnsi="ＭＳ 明朝" w:hint="eastAsia"/>
                <w:sz w:val="24"/>
                <w:szCs w:val="28"/>
              </w:rPr>
              <w:t>補助金</w:t>
            </w:r>
            <w:r w:rsidR="00AB6B81" w:rsidRPr="00EF0407">
              <w:rPr>
                <w:rFonts w:ascii="ＭＳ 明朝" w:eastAsia="ＭＳ 明朝" w:hAnsi="ＭＳ 明朝" w:hint="eastAsia"/>
                <w:sz w:val="24"/>
                <w:szCs w:val="24"/>
              </w:rPr>
              <w:t>交付請求書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1712DD78" w14:textId="77777777" w:rsidR="00AB6B81" w:rsidRPr="00EF0407" w:rsidRDefault="00AB6B81" w:rsidP="0000114C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9AC28C" w14:textId="77777777" w:rsidR="00AB6B81" w:rsidRPr="00EF0407" w:rsidRDefault="00AB6B81" w:rsidP="00AB6B81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C26585C" w14:textId="349FDDD9" w:rsidR="00AB6B81" w:rsidRPr="00FA3EE5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  <w:r w:rsidRPr="00DA088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3632C">
        <w:rPr>
          <w:rFonts w:ascii="ＭＳ 明朝" w:eastAsia="ＭＳ 明朝" w:hAnsi="ＭＳ 明朝" w:hint="eastAsia"/>
          <w:sz w:val="21"/>
          <w:szCs w:val="21"/>
        </w:rPr>
        <w:t xml:space="preserve">令和　　</w:t>
      </w:r>
      <w:r w:rsidRPr="00DA0886">
        <w:rPr>
          <w:rFonts w:ascii="ＭＳ 明朝" w:eastAsia="ＭＳ 明朝" w:hAnsi="ＭＳ 明朝" w:hint="eastAsia"/>
          <w:sz w:val="21"/>
          <w:szCs w:val="21"/>
        </w:rPr>
        <w:t xml:space="preserve">年　　月　　</w:t>
      </w:r>
      <w:proofErr w:type="gramStart"/>
      <w:r w:rsidRPr="00DA0886">
        <w:rPr>
          <w:rFonts w:ascii="ＭＳ 明朝" w:eastAsia="ＭＳ 明朝" w:hAnsi="ＭＳ 明朝" w:hint="eastAsia"/>
          <w:sz w:val="21"/>
          <w:szCs w:val="21"/>
        </w:rPr>
        <w:t>日付け</w:t>
      </w:r>
      <w:proofErr w:type="gramEnd"/>
      <w:r w:rsidR="00B3632C">
        <w:rPr>
          <w:rFonts w:ascii="ＭＳ 明朝" w:eastAsia="ＭＳ 明朝" w:hAnsi="ＭＳ 明朝" w:hint="eastAsia"/>
          <w:sz w:val="21"/>
          <w:szCs w:val="21"/>
        </w:rPr>
        <w:t>井指令</w:t>
      </w:r>
      <w:r w:rsidRPr="00DA0886">
        <w:rPr>
          <w:rFonts w:ascii="ＭＳ 明朝" w:eastAsia="ＭＳ 明朝" w:hAnsi="ＭＳ 明朝" w:hint="eastAsia"/>
          <w:sz w:val="21"/>
          <w:szCs w:val="21"/>
        </w:rPr>
        <w:t>第　　　号で</w:t>
      </w:r>
      <w:r w:rsidR="00F71DCB">
        <w:rPr>
          <w:rFonts w:ascii="ＭＳ 明朝" w:eastAsia="ＭＳ 明朝" w:hAnsi="ＭＳ 明朝" w:hint="eastAsia"/>
          <w:sz w:val="21"/>
          <w:szCs w:val="21"/>
        </w:rPr>
        <w:t>補助金</w:t>
      </w:r>
      <w:r w:rsidRPr="00DA0886">
        <w:rPr>
          <w:rFonts w:ascii="ＭＳ 明朝" w:eastAsia="ＭＳ 明朝" w:hAnsi="ＭＳ 明朝" w:hint="eastAsia"/>
          <w:sz w:val="21"/>
          <w:szCs w:val="21"/>
        </w:rPr>
        <w:t>確定通知を受けたことについて、</w:t>
      </w:r>
      <w:r w:rsidR="00F71DCB" w:rsidRPr="00FA3EE5">
        <w:rPr>
          <w:rFonts w:ascii="ＭＳ 明朝" w:eastAsia="ＭＳ 明朝" w:hAnsi="ＭＳ 明朝" w:hint="eastAsia"/>
          <w:sz w:val="21"/>
          <w:szCs w:val="21"/>
        </w:rPr>
        <w:t>井川町みのりの未来農業継続補助金</w:t>
      </w:r>
      <w:r w:rsidRPr="00FA3EE5">
        <w:rPr>
          <w:rFonts w:ascii="ＭＳ 明朝" w:eastAsia="ＭＳ 明朝" w:hAnsi="ＭＳ 明朝" w:hint="eastAsia"/>
          <w:sz w:val="21"/>
          <w:szCs w:val="21"/>
        </w:rPr>
        <w:t>交付要綱第</w:t>
      </w:r>
      <w:r w:rsidRPr="00FA3EE5">
        <w:rPr>
          <w:rFonts w:ascii="ＭＳ 明朝" w:eastAsia="ＭＳ 明朝" w:hAnsi="ＭＳ 明朝"/>
          <w:sz w:val="21"/>
          <w:szCs w:val="21"/>
        </w:rPr>
        <w:t>12</w:t>
      </w:r>
      <w:r w:rsidRPr="00FA3EE5">
        <w:rPr>
          <w:rFonts w:ascii="ＭＳ 明朝" w:eastAsia="ＭＳ 明朝" w:hAnsi="ＭＳ 明朝" w:hint="eastAsia"/>
          <w:sz w:val="21"/>
          <w:szCs w:val="21"/>
        </w:rPr>
        <w:t>条の規定に</w:t>
      </w:r>
      <w:r w:rsidR="00F71DCB" w:rsidRPr="00FA3EE5">
        <w:rPr>
          <w:rFonts w:ascii="ＭＳ 明朝" w:eastAsia="ＭＳ 明朝" w:hAnsi="ＭＳ 明朝" w:hint="eastAsia"/>
          <w:sz w:val="21"/>
          <w:szCs w:val="21"/>
        </w:rPr>
        <w:t>よ</w:t>
      </w:r>
      <w:r w:rsidRPr="00FA3EE5">
        <w:rPr>
          <w:rFonts w:ascii="ＭＳ 明朝" w:eastAsia="ＭＳ 明朝" w:hAnsi="ＭＳ 明朝" w:hint="eastAsia"/>
          <w:sz w:val="21"/>
          <w:szCs w:val="21"/>
        </w:rPr>
        <w:t>り</w:t>
      </w:r>
      <w:r w:rsidR="00F71DCB" w:rsidRPr="00FA3EE5">
        <w:rPr>
          <w:rFonts w:ascii="ＭＳ 明朝" w:eastAsia="ＭＳ 明朝" w:hAnsi="ＭＳ 明朝" w:hint="eastAsia"/>
          <w:sz w:val="21"/>
          <w:szCs w:val="21"/>
        </w:rPr>
        <w:t>次</w:t>
      </w:r>
      <w:r w:rsidRPr="00FA3EE5">
        <w:rPr>
          <w:rFonts w:ascii="ＭＳ 明朝" w:eastAsia="ＭＳ 明朝" w:hAnsi="ＭＳ 明朝" w:hint="eastAsia"/>
          <w:sz w:val="21"/>
          <w:szCs w:val="21"/>
        </w:rPr>
        <w:t>のとおり請求します</w:t>
      </w:r>
      <w:r w:rsidR="00F71DCB" w:rsidRPr="00FA3EE5">
        <w:rPr>
          <w:rFonts w:ascii="ＭＳ 明朝" w:eastAsia="ＭＳ 明朝" w:hAnsi="ＭＳ 明朝" w:hint="eastAsia"/>
          <w:sz w:val="21"/>
          <w:szCs w:val="21"/>
        </w:rPr>
        <w:t>。</w:t>
      </w:r>
    </w:p>
    <w:p w14:paraId="6618CA04" w14:textId="77777777" w:rsidR="00AB6B81" w:rsidRPr="00FA3EE5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14:paraId="600ADA63" w14:textId="729673E5" w:rsidR="00AB6B81" w:rsidRPr="00FA3EE5" w:rsidRDefault="00AB6B81" w:rsidP="00AB6B81">
      <w:pPr>
        <w:spacing w:line="3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14:paraId="1B68E720" w14:textId="77777777" w:rsidR="00AB6B81" w:rsidRPr="00FA3EE5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14:paraId="22778454" w14:textId="4C7F73CA" w:rsidR="00AB6B81" w:rsidRPr="00FA3EE5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  <w:r w:rsidRPr="00FA3EE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A3EE5">
        <w:rPr>
          <w:rFonts w:ascii="ＭＳ 明朝" w:eastAsia="ＭＳ 明朝" w:hAnsi="ＭＳ 明朝"/>
          <w:sz w:val="21"/>
          <w:szCs w:val="21"/>
        </w:rPr>
        <w:t>1</w:t>
      </w:r>
      <w:r w:rsidRPr="00FA3EE5">
        <w:rPr>
          <w:rFonts w:ascii="ＭＳ 明朝" w:eastAsia="ＭＳ 明朝" w:hAnsi="ＭＳ 明朝" w:hint="eastAsia"/>
          <w:sz w:val="21"/>
          <w:szCs w:val="21"/>
        </w:rPr>
        <w:t xml:space="preserve">　事業名</w:t>
      </w:r>
      <w:r w:rsidR="008D23C3" w:rsidRPr="00FA3EE5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="00F71DCB" w:rsidRPr="00FA3EE5">
        <w:rPr>
          <w:rFonts w:ascii="ＭＳ 明朝" w:eastAsia="ＭＳ 明朝" w:hAnsi="ＭＳ 明朝" w:hint="eastAsia"/>
          <w:sz w:val="21"/>
          <w:szCs w:val="21"/>
        </w:rPr>
        <w:t xml:space="preserve">　井川町みのりの未来農業継続補助金</w:t>
      </w:r>
    </w:p>
    <w:p w14:paraId="5E1C4BDA" w14:textId="77777777" w:rsidR="00AB6B81" w:rsidRPr="00FA3EE5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14:paraId="7E96D304" w14:textId="77777777" w:rsidR="00AB6B81" w:rsidRPr="00DA088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  <w:r w:rsidRPr="00DA088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A0886">
        <w:rPr>
          <w:rFonts w:ascii="ＭＳ 明朝" w:eastAsia="ＭＳ 明朝" w:hAnsi="ＭＳ 明朝"/>
          <w:sz w:val="21"/>
          <w:szCs w:val="21"/>
        </w:rPr>
        <w:t>2</w:t>
      </w:r>
      <w:r w:rsidRPr="00DA0886">
        <w:rPr>
          <w:rFonts w:ascii="ＭＳ 明朝" w:eastAsia="ＭＳ 明朝" w:hAnsi="ＭＳ 明朝" w:hint="eastAsia"/>
          <w:sz w:val="21"/>
          <w:szCs w:val="21"/>
        </w:rPr>
        <w:t xml:space="preserve">　補助金交付確定額　　　</w:t>
      </w:r>
      <w:r w:rsidRPr="00DA0886">
        <w:rPr>
          <w:rFonts w:ascii="ＭＳ 明朝" w:eastAsia="ＭＳ 明朝" w:hAnsi="ＭＳ 明朝" w:hint="eastAsia"/>
          <w:sz w:val="21"/>
          <w:szCs w:val="21"/>
          <w:u w:val="single"/>
        </w:rPr>
        <w:t>金　　　　　　　　円</w:t>
      </w:r>
    </w:p>
    <w:p w14:paraId="7B2A4513" w14:textId="77777777" w:rsidR="00AB6B81" w:rsidRPr="00DA088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14:paraId="1FA8D73A" w14:textId="77777777" w:rsidR="00AB6B81" w:rsidRPr="00DA088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  <w:r w:rsidRPr="00DA088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A0886">
        <w:rPr>
          <w:rFonts w:ascii="ＭＳ 明朝" w:eastAsia="ＭＳ 明朝" w:hAnsi="ＭＳ 明朝"/>
          <w:sz w:val="21"/>
          <w:szCs w:val="21"/>
        </w:rPr>
        <w:t>3</w:t>
      </w:r>
      <w:r w:rsidRPr="00DA0886">
        <w:rPr>
          <w:rFonts w:ascii="ＭＳ 明朝" w:eastAsia="ＭＳ 明朝" w:hAnsi="ＭＳ 明朝" w:hint="eastAsia"/>
          <w:sz w:val="21"/>
          <w:szCs w:val="21"/>
        </w:rPr>
        <w:t xml:space="preserve">　補助金交付済額　　　　</w:t>
      </w:r>
      <w:r w:rsidRPr="00DA0886">
        <w:rPr>
          <w:rFonts w:ascii="ＭＳ 明朝" w:eastAsia="ＭＳ 明朝" w:hAnsi="ＭＳ 明朝" w:hint="eastAsia"/>
          <w:sz w:val="21"/>
          <w:szCs w:val="21"/>
          <w:u w:val="single"/>
        </w:rPr>
        <w:t>金　　　　　　　　円</w:t>
      </w:r>
    </w:p>
    <w:p w14:paraId="2B558026" w14:textId="77777777" w:rsidR="00AB6B81" w:rsidRPr="00DA0886" w:rsidRDefault="00AB6B81" w:rsidP="00AB6B81">
      <w:pPr>
        <w:spacing w:line="340" w:lineRule="exact"/>
        <w:ind w:left="960" w:hangingChars="400" w:hanging="960"/>
        <w:rPr>
          <w:rFonts w:ascii="ＭＳ 明朝" w:eastAsia="ＭＳ 明朝" w:hAnsi="ＭＳ 明朝"/>
          <w:sz w:val="21"/>
          <w:szCs w:val="21"/>
        </w:rPr>
      </w:pPr>
    </w:p>
    <w:p w14:paraId="0A21EE80" w14:textId="77777777" w:rsidR="00AB6B81" w:rsidRPr="00DA0886" w:rsidRDefault="00AB6B81" w:rsidP="00AB6B81">
      <w:pPr>
        <w:spacing w:line="340" w:lineRule="exact"/>
        <w:ind w:left="960" w:hangingChars="400" w:hanging="960"/>
        <w:rPr>
          <w:rFonts w:ascii="ＭＳ 明朝" w:eastAsia="ＭＳ 明朝" w:hAnsi="ＭＳ 明朝"/>
          <w:sz w:val="21"/>
          <w:szCs w:val="21"/>
        </w:rPr>
      </w:pPr>
      <w:r w:rsidRPr="00DA088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A0886">
        <w:rPr>
          <w:rFonts w:ascii="ＭＳ 明朝" w:eastAsia="ＭＳ 明朝" w:hAnsi="ＭＳ 明朝"/>
          <w:sz w:val="21"/>
          <w:szCs w:val="21"/>
        </w:rPr>
        <w:t>4</w:t>
      </w:r>
      <w:r w:rsidRPr="00DA0886">
        <w:rPr>
          <w:rFonts w:ascii="ＭＳ 明朝" w:eastAsia="ＭＳ 明朝" w:hAnsi="ＭＳ 明朝" w:hint="eastAsia"/>
          <w:sz w:val="21"/>
          <w:szCs w:val="21"/>
        </w:rPr>
        <w:t xml:space="preserve">　補助金請求額　　　　　</w:t>
      </w:r>
      <w:r w:rsidRPr="00DA0886">
        <w:rPr>
          <w:rFonts w:ascii="ＭＳ 明朝" w:eastAsia="ＭＳ 明朝" w:hAnsi="ＭＳ 明朝" w:hint="eastAsia"/>
          <w:sz w:val="21"/>
          <w:szCs w:val="21"/>
          <w:u w:val="single"/>
        </w:rPr>
        <w:t>金　　　　　　　　円</w:t>
      </w:r>
    </w:p>
    <w:p w14:paraId="52C75CEC" w14:textId="77777777" w:rsidR="00AB6B81" w:rsidRPr="00DA0886" w:rsidRDefault="00AB6B81" w:rsidP="00AB6B81">
      <w:pPr>
        <w:spacing w:line="340" w:lineRule="exact"/>
        <w:ind w:left="960" w:hangingChars="400" w:hanging="960"/>
        <w:rPr>
          <w:rFonts w:ascii="ＭＳ 明朝" w:eastAsia="ＭＳ 明朝" w:hAnsi="ＭＳ 明朝"/>
          <w:sz w:val="21"/>
          <w:szCs w:val="21"/>
        </w:rPr>
      </w:pPr>
    </w:p>
    <w:p w14:paraId="45449AF5" w14:textId="77777777" w:rsidR="00AB6B81" w:rsidRPr="00DA0886" w:rsidRDefault="00AB6B81" w:rsidP="00AB6B81">
      <w:pPr>
        <w:spacing w:line="340" w:lineRule="exact"/>
        <w:ind w:left="960" w:hangingChars="400" w:hanging="960"/>
        <w:rPr>
          <w:rFonts w:ascii="ＭＳ 明朝" w:eastAsia="ＭＳ 明朝" w:hAnsi="ＭＳ 明朝"/>
          <w:sz w:val="21"/>
          <w:szCs w:val="21"/>
        </w:rPr>
      </w:pPr>
      <w:r w:rsidRPr="00DA088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A0886">
        <w:rPr>
          <w:rFonts w:ascii="ＭＳ 明朝" w:eastAsia="ＭＳ 明朝" w:hAnsi="ＭＳ 明朝"/>
          <w:sz w:val="21"/>
          <w:szCs w:val="21"/>
        </w:rPr>
        <w:t>5</w:t>
      </w:r>
      <w:r w:rsidRPr="00DA0886">
        <w:rPr>
          <w:rFonts w:ascii="ＭＳ 明朝" w:eastAsia="ＭＳ 明朝" w:hAnsi="ＭＳ 明朝" w:hint="eastAsia"/>
          <w:sz w:val="21"/>
          <w:szCs w:val="21"/>
        </w:rPr>
        <w:t xml:space="preserve">　振込先</w:t>
      </w:r>
    </w:p>
    <w:tbl>
      <w:tblPr>
        <w:tblpPr w:leftFromText="142" w:rightFromText="142" w:vertAnchor="text" w:tblpX="445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4706"/>
      </w:tblGrid>
      <w:tr w:rsidR="00AB6B81" w:rsidRPr="00DA0886" w14:paraId="0B303E4E" w14:textId="77777777" w:rsidTr="0000114C">
        <w:trPr>
          <w:trHeight w:val="456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7EF2" w14:textId="77777777" w:rsidR="00AB6B81" w:rsidRPr="00DA0886" w:rsidRDefault="00AB6B81" w:rsidP="0000114C">
            <w:pPr>
              <w:spacing w:line="34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A0886">
              <w:rPr>
                <w:rFonts w:ascii="ＭＳ 明朝" w:eastAsia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7F0DE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6B81" w:rsidRPr="00DA0886" w14:paraId="1013C03F" w14:textId="77777777" w:rsidTr="0000114C">
        <w:trPr>
          <w:trHeight w:val="53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FF04" w14:textId="77777777" w:rsidR="00AB6B81" w:rsidRPr="00DA0886" w:rsidRDefault="00AB6B81" w:rsidP="0000114C">
            <w:pPr>
              <w:spacing w:line="34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A0886">
              <w:rPr>
                <w:rFonts w:ascii="ＭＳ 明朝" w:eastAsia="ＭＳ 明朝" w:hAnsi="ＭＳ 明朝" w:hint="eastAsia"/>
                <w:sz w:val="21"/>
                <w:szCs w:val="21"/>
              </w:rPr>
              <w:t>預金種類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E1DA3" w14:textId="77777777" w:rsidR="00AB6B81" w:rsidRPr="00DA088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A0886">
              <w:rPr>
                <w:rFonts w:ascii="ＭＳ 明朝" w:eastAsia="ＭＳ 明朝" w:hAnsi="ＭＳ 明朝" w:hint="eastAsia"/>
                <w:sz w:val="21"/>
                <w:szCs w:val="21"/>
              </w:rPr>
              <w:t>当座　・　普通</w:t>
            </w:r>
          </w:p>
        </w:tc>
      </w:tr>
      <w:tr w:rsidR="00AB6B81" w:rsidRPr="00DA0886" w14:paraId="0CBF2118" w14:textId="77777777" w:rsidTr="0000114C">
        <w:trPr>
          <w:trHeight w:val="53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F60B" w14:textId="77777777" w:rsidR="00AB6B81" w:rsidRPr="00DA0886" w:rsidRDefault="00AB6B81" w:rsidP="0000114C">
            <w:pPr>
              <w:spacing w:line="34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A0886">
              <w:rPr>
                <w:rFonts w:ascii="ＭＳ 明朝" w:eastAsia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5F6F0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6B81" w:rsidRPr="00DA0886" w14:paraId="23F95906" w14:textId="77777777" w:rsidTr="0000114C">
        <w:trPr>
          <w:trHeight w:val="50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4946" w14:textId="77777777" w:rsidR="00AB6B81" w:rsidRPr="00DA088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A0886">
              <w:rPr>
                <w:rFonts w:ascii="ＭＳ 明朝" w:eastAsia="ＭＳ 明朝" w:hAnsi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8B4B6" w14:textId="77777777" w:rsidR="00AB6B81" w:rsidRPr="00DA088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FD909C8" w14:textId="77777777" w:rsidR="00AB6B81" w:rsidRPr="00DA0886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45905E3" w14:textId="77777777" w:rsidR="00AB6B81" w:rsidRPr="00DA0886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5643B333" w14:textId="77777777" w:rsidR="00AB6B81" w:rsidRPr="00DA0886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7E3E8E48" w14:textId="77777777" w:rsidR="00AB6B81" w:rsidRPr="00DA0886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40E5496E" w14:textId="77777777" w:rsidR="00AB6B81" w:rsidRPr="00DA0886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sectPr w:rsidR="00AB6B81" w:rsidRPr="00DA0886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8CD4" w14:textId="77777777" w:rsidR="00DE316B" w:rsidRDefault="00DE316B">
      <w:r>
        <w:separator/>
      </w:r>
    </w:p>
  </w:endnote>
  <w:endnote w:type="continuationSeparator" w:id="0">
    <w:p w14:paraId="22F68E95" w14:textId="77777777" w:rsidR="00DE316B" w:rsidRDefault="00DE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C313" w14:textId="77777777" w:rsidR="00DE316B" w:rsidRDefault="00DE316B">
      <w:r>
        <w:separator/>
      </w:r>
    </w:p>
  </w:footnote>
  <w:footnote w:type="continuationSeparator" w:id="0">
    <w:p w14:paraId="33D04264" w14:textId="77777777" w:rsidR="00DE316B" w:rsidRDefault="00DE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E"/>
    <w:rsid w:val="0000114C"/>
    <w:rsid w:val="00012A53"/>
    <w:rsid w:val="0002174F"/>
    <w:rsid w:val="000322AE"/>
    <w:rsid w:val="00043F88"/>
    <w:rsid w:val="000A7F65"/>
    <w:rsid w:val="000D17B8"/>
    <w:rsid w:val="000D633D"/>
    <w:rsid w:val="000E391D"/>
    <w:rsid w:val="001142AA"/>
    <w:rsid w:val="00122957"/>
    <w:rsid w:val="00133EF4"/>
    <w:rsid w:val="001423EF"/>
    <w:rsid w:val="0018521E"/>
    <w:rsid w:val="001B3CD8"/>
    <w:rsid w:val="001B4B87"/>
    <w:rsid w:val="001D5AF2"/>
    <w:rsid w:val="00232195"/>
    <w:rsid w:val="00265D3E"/>
    <w:rsid w:val="002841E5"/>
    <w:rsid w:val="00292B8A"/>
    <w:rsid w:val="002C391C"/>
    <w:rsid w:val="002D387A"/>
    <w:rsid w:val="002E5E76"/>
    <w:rsid w:val="002F0B58"/>
    <w:rsid w:val="00305DEC"/>
    <w:rsid w:val="003144C3"/>
    <w:rsid w:val="00332018"/>
    <w:rsid w:val="00356A15"/>
    <w:rsid w:val="00385BD0"/>
    <w:rsid w:val="00394A5E"/>
    <w:rsid w:val="003F1B45"/>
    <w:rsid w:val="0042243B"/>
    <w:rsid w:val="00430699"/>
    <w:rsid w:val="00470300"/>
    <w:rsid w:val="004B045B"/>
    <w:rsid w:val="004B4EA5"/>
    <w:rsid w:val="004D02A2"/>
    <w:rsid w:val="00500A74"/>
    <w:rsid w:val="00513BDC"/>
    <w:rsid w:val="00520A18"/>
    <w:rsid w:val="00520E62"/>
    <w:rsid w:val="00532C8A"/>
    <w:rsid w:val="00536E4F"/>
    <w:rsid w:val="00581D0B"/>
    <w:rsid w:val="005902F4"/>
    <w:rsid w:val="00590B55"/>
    <w:rsid w:val="0059389F"/>
    <w:rsid w:val="005D2899"/>
    <w:rsid w:val="005E6BB9"/>
    <w:rsid w:val="005F0384"/>
    <w:rsid w:val="00603154"/>
    <w:rsid w:val="0064793F"/>
    <w:rsid w:val="006532C3"/>
    <w:rsid w:val="006541A5"/>
    <w:rsid w:val="00662BF8"/>
    <w:rsid w:val="00664DAE"/>
    <w:rsid w:val="00697B3E"/>
    <w:rsid w:val="006A0E6E"/>
    <w:rsid w:val="006A2723"/>
    <w:rsid w:val="006C1140"/>
    <w:rsid w:val="006E73C6"/>
    <w:rsid w:val="0071401A"/>
    <w:rsid w:val="007216EA"/>
    <w:rsid w:val="00743B4B"/>
    <w:rsid w:val="00773F1A"/>
    <w:rsid w:val="007958C6"/>
    <w:rsid w:val="007F71F0"/>
    <w:rsid w:val="008150FE"/>
    <w:rsid w:val="0081521D"/>
    <w:rsid w:val="00843B6C"/>
    <w:rsid w:val="00864408"/>
    <w:rsid w:val="00874E13"/>
    <w:rsid w:val="008C46CB"/>
    <w:rsid w:val="008C5B8B"/>
    <w:rsid w:val="008D23C3"/>
    <w:rsid w:val="008E1AF8"/>
    <w:rsid w:val="008E6A6D"/>
    <w:rsid w:val="009023C1"/>
    <w:rsid w:val="00916307"/>
    <w:rsid w:val="00924279"/>
    <w:rsid w:val="00951FCB"/>
    <w:rsid w:val="009570EE"/>
    <w:rsid w:val="00984A35"/>
    <w:rsid w:val="0099309D"/>
    <w:rsid w:val="009B6C6A"/>
    <w:rsid w:val="009C0416"/>
    <w:rsid w:val="009C31B2"/>
    <w:rsid w:val="009C4B39"/>
    <w:rsid w:val="009E2312"/>
    <w:rsid w:val="00A173FD"/>
    <w:rsid w:val="00A17DC4"/>
    <w:rsid w:val="00A2005B"/>
    <w:rsid w:val="00A523DC"/>
    <w:rsid w:val="00A638B3"/>
    <w:rsid w:val="00A77276"/>
    <w:rsid w:val="00AB6B81"/>
    <w:rsid w:val="00AC483D"/>
    <w:rsid w:val="00AD2C0E"/>
    <w:rsid w:val="00AE3831"/>
    <w:rsid w:val="00AF22A4"/>
    <w:rsid w:val="00AF27CE"/>
    <w:rsid w:val="00B21EE6"/>
    <w:rsid w:val="00B24A8E"/>
    <w:rsid w:val="00B3632C"/>
    <w:rsid w:val="00B569E6"/>
    <w:rsid w:val="00B6702E"/>
    <w:rsid w:val="00BA5037"/>
    <w:rsid w:val="00BC053A"/>
    <w:rsid w:val="00BC12FF"/>
    <w:rsid w:val="00BC47D1"/>
    <w:rsid w:val="00BD4756"/>
    <w:rsid w:val="00BD5C0D"/>
    <w:rsid w:val="00BE1C30"/>
    <w:rsid w:val="00BE39AB"/>
    <w:rsid w:val="00BF0E22"/>
    <w:rsid w:val="00C155BB"/>
    <w:rsid w:val="00C302E9"/>
    <w:rsid w:val="00C67CA1"/>
    <w:rsid w:val="00C81695"/>
    <w:rsid w:val="00C9589A"/>
    <w:rsid w:val="00CC0973"/>
    <w:rsid w:val="00CD6433"/>
    <w:rsid w:val="00D1288F"/>
    <w:rsid w:val="00D235B9"/>
    <w:rsid w:val="00D24706"/>
    <w:rsid w:val="00D46934"/>
    <w:rsid w:val="00D61BAC"/>
    <w:rsid w:val="00D676E9"/>
    <w:rsid w:val="00D84717"/>
    <w:rsid w:val="00D9332D"/>
    <w:rsid w:val="00DA0886"/>
    <w:rsid w:val="00DC0787"/>
    <w:rsid w:val="00DC2AB0"/>
    <w:rsid w:val="00DE316B"/>
    <w:rsid w:val="00E01646"/>
    <w:rsid w:val="00E021AC"/>
    <w:rsid w:val="00E04D98"/>
    <w:rsid w:val="00E130B8"/>
    <w:rsid w:val="00E33319"/>
    <w:rsid w:val="00E42C03"/>
    <w:rsid w:val="00E452DA"/>
    <w:rsid w:val="00E45BDA"/>
    <w:rsid w:val="00E75397"/>
    <w:rsid w:val="00E8065C"/>
    <w:rsid w:val="00E864AC"/>
    <w:rsid w:val="00E90B75"/>
    <w:rsid w:val="00EA32FC"/>
    <w:rsid w:val="00EC19BD"/>
    <w:rsid w:val="00ED2FCF"/>
    <w:rsid w:val="00EE0399"/>
    <w:rsid w:val="00EF0407"/>
    <w:rsid w:val="00F06ECB"/>
    <w:rsid w:val="00F36727"/>
    <w:rsid w:val="00F71DCB"/>
    <w:rsid w:val="00F84603"/>
    <w:rsid w:val="00F956B4"/>
    <w:rsid w:val="00FA3EE5"/>
    <w:rsid w:val="00FA54C3"/>
    <w:rsid w:val="00FB21E2"/>
    <w:rsid w:val="00FB3AB0"/>
    <w:rsid w:val="00FC3596"/>
    <w:rsid w:val="00FE49FA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89949"/>
  <w14:defaultImageDpi w14:val="0"/>
  <w15:docId w15:val="{98DBC38C-FA59-42A1-8449-3099FD1F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修</dc:creator>
  <cp:keywords/>
  <dc:description/>
  <cp:lastModifiedBy>joho058</cp:lastModifiedBy>
  <cp:revision>8</cp:revision>
  <cp:lastPrinted>2022-06-02T02:36:00Z</cp:lastPrinted>
  <dcterms:created xsi:type="dcterms:W3CDTF">2022-06-02T01:02:00Z</dcterms:created>
  <dcterms:modified xsi:type="dcterms:W3CDTF">2025-03-27T06:38:00Z</dcterms:modified>
</cp:coreProperties>
</file>