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19C6" w14:textId="77777777" w:rsidR="009A1CC4" w:rsidRDefault="00C17BE3">
      <w:pPr>
        <w:wordWrap w:val="0"/>
        <w:jc w:val="right"/>
      </w:pPr>
      <w:r>
        <w:rPr>
          <w:rFonts w:hint="eastAsia"/>
        </w:rPr>
        <w:t>年　　月　　日</w:t>
      </w:r>
    </w:p>
    <w:p w14:paraId="3E01BE5C" w14:textId="77777777" w:rsidR="009A1CC4" w:rsidRDefault="009A1CC4"/>
    <w:p w14:paraId="63F0ABF5" w14:textId="77777777" w:rsidR="009A1CC4" w:rsidRDefault="009A1CC4"/>
    <w:p w14:paraId="2301BC5C" w14:textId="27D398B9" w:rsidR="009A1CC4" w:rsidRDefault="00C17BE3">
      <w:r>
        <w:rPr>
          <w:rFonts w:hint="eastAsia"/>
        </w:rPr>
        <w:t>（宛先）</w:t>
      </w:r>
      <w:r w:rsidR="00DA30D0">
        <w:rPr>
          <w:rFonts w:hint="eastAsia"/>
        </w:rPr>
        <w:t>井川町長</w:t>
      </w:r>
    </w:p>
    <w:p w14:paraId="14A3CD8C" w14:textId="77777777" w:rsidR="009A1CC4" w:rsidRDefault="009A1CC4"/>
    <w:p w14:paraId="6B112935" w14:textId="77777777" w:rsidR="009A1CC4" w:rsidRDefault="009A1CC4"/>
    <w:p w14:paraId="0C66BCAF" w14:textId="70386D1F" w:rsidR="009A1CC4" w:rsidRDefault="00C17BE3">
      <w:pPr>
        <w:ind w:left="6291" w:hanging="6291"/>
      </w:pPr>
      <w:r>
        <w:rPr>
          <w:rFonts w:hint="eastAsia"/>
        </w:rPr>
        <w:t xml:space="preserve">　　　　　　　　　　　　　　　　　　　　住所</w:t>
      </w:r>
    </w:p>
    <w:p w14:paraId="5C6144BD" w14:textId="435BDFBD" w:rsidR="009A1CC4" w:rsidRDefault="00C17BE3">
      <w:pPr>
        <w:jc w:val="left"/>
      </w:pPr>
      <w:r>
        <w:rPr>
          <w:rFonts w:hint="eastAsia"/>
        </w:rPr>
        <w:t xml:space="preserve">　　　　　　　　　　　　　　　　　　　　氏名　　　　　　　 　　 　</w:t>
      </w:r>
      <w:r w:rsidR="00DA30D0">
        <w:rPr>
          <w:rFonts w:hint="eastAsia"/>
        </w:rPr>
        <w:t xml:space="preserve">　　</w:t>
      </w:r>
      <w:r w:rsidR="00C26D50">
        <w:rPr>
          <w:rFonts w:hint="eastAsia"/>
        </w:rPr>
        <w:t xml:space="preserve">　</w:t>
      </w:r>
      <w:r>
        <w:rPr>
          <w:rFonts w:hint="eastAsia"/>
        </w:rPr>
        <w:t xml:space="preserve">印　　</w:t>
      </w:r>
    </w:p>
    <w:p w14:paraId="1A96E539" w14:textId="77777777" w:rsidR="009A1CC4" w:rsidRDefault="009A1CC4">
      <w:pPr>
        <w:jc w:val="left"/>
      </w:pPr>
    </w:p>
    <w:p w14:paraId="29E47807" w14:textId="77777777" w:rsidR="009A1CC4" w:rsidRDefault="009A1CC4">
      <w:pPr>
        <w:jc w:val="left"/>
      </w:pPr>
    </w:p>
    <w:p w14:paraId="3CDD607C" w14:textId="5E43A3CA" w:rsidR="009A1CC4" w:rsidRDefault="00DA30D0">
      <w:pPr>
        <w:jc w:val="center"/>
      </w:pPr>
      <w:r>
        <w:rPr>
          <w:rFonts w:hint="eastAsia"/>
        </w:rPr>
        <w:t>井川町</w:t>
      </w:r>
      <w:r w:rsidR="00C17BE3">
        <w:rPr>
          <w:rFonts w:hint="eastAsia"/>
        </w:rPr>
        <w:t>移住支援金交付請求書</w:t>
      </w:r>
    </w:p>
    <w:p w14:paraId="13CB5AE1" w14:textId="77777777" w:rsidR="009A1CC4" w:rsidRDefault="009A1CC4">
      <w:pPr>
        <w:jc w:val="left"/>
      </w:pPr>
    </w:p>
    <w:p w14:paraId="7B6A1771" w14:textId="77777777" w:rsidR="009A1CC4" w:rsidRDefault="009A1CC4"/>
    <w:p w14:paraId="3012429D" w14:textId="7150B73D" w:rsidR="009A1CC4" w:rsidRDefault="00C17BE3">
      <w:r>
        <w:rPr>
          <w:rFonts w:hint="eastAsia"/>
        </w:rPr>
        <w:t xml:space="preserve">　　　　　年　　月　　日付け</w:t>
      </w:r>
      <w:r>
        <w:rPr>
          <w:rFonts w:hint="eastAsia"/>
          <w:color w:val="FF0000"/>
        </w:rPr>
        <w:t xml:space="preserve">　　　</w:t>
      </w:r>
      <w:r>
        <w:rPr>
          <w:rFonts w:hint="eastAsia"/>
        </w:rPr>
        <w:t>第　　　号で交付決定のあった</w:t>
      </w:r>
      <w:r w:rsidR="00DA30D0">
        <w:rPr>
          <w:rFonts w:hint="eastAsia"/>
        </w:rPr>
        <w:t>井川町</w:t>
      </w:r>
      <w:r>
        <w:rPr>
          <w:rFonts w:hint="eastAsia"/>
        </w:rPr>
        <w:t>移住支援金の交付を受けたいので、次のとおり請求します。</w:t>
      </w:r>
    </w:p>
    <w:p w14:paraId="47923E8D" w14:textId="77777777" w:rsidR="009A1CC4" w:rsidRDefault="009A1CC4"/>
    <w:p w14:paraId="507685EE" w14:textId="77777777" w:rsidR="009A1CC4" w:rsidRDefault="00C17BE3">
      <w:r>
        <w:rPr>
          <w:rFonts w:hint="eastAsia"/>
        </w:rPr>
        <w:t>１　請求額</w:t>
      </w:r>
    </w:p>
    <w:p w14:paraId="6DFCEC13" w14:textId="77777777" w:rsidR="009A1CC4" w:rsidRDefault="009A1CC4"/>
    <w:p w14:paraId="1AF99555" w14:textId="77777777" w:rsidR="009A1CC4" w:rsidRDefault="00C17BE3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円　</w:t>
      </w:r>
    </w:p>
    <w:p w14:paraId="73E29E3D" w14:textId="77777777" w:rsidR="009A1CC4" w:rsidRDefault="009A1CC4"/>
    <w:p w14:paraId="57DD8B7C" w14:textId="77777777" w:rsidR="009A1CC4" w:rsidRDefault="00C17BE3">
      <w:r>
        <w:rPr>
          <w:rFonts w:hint="eastAsia"/>
        </w:rPr>
        <w:t>２　振込先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120"/>
      </w:tblGrid>
      <w:tr w:rsidR="009A1CC4" w14:paraId="56CBE2D0" w14:textId="77777777" w:rsidTr="00DA30D0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02EE91" w14:textId="4092A090" w:rsidR="009A1CC4" w:rsidRDefault="00C17BE3" w:rsidP="00DA30D0">
            <w:pPr>
              <w:jc w:val="center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5E376" w14:textId="77777777" w:rsidR="009A1CC4" w:rsidRDefault="00C17BE3">
            <w:r>
              <w:rPr>
                <w:rFonts w:hint="eastAsia"/>
              </w:rPr>
              <w:t xml:space="preserve">             銀　　　　行</w:t>
            </w:r>
          </w:p>
          <w:p w14:paraId="5C63DC30" w14:textId="77777777" w:rsidR="009A1CC4" w:rsidRDefault="00C17BE3"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spacing w:val="82"/>
                <w:fitText w:val="1452" w:id="1"/>
              </w:rPr>
              <w:t>信用金</w:t>
            </w:r>
            <w:r>
              <w:rPr>
                <w:rFonts w:hint="eastAsia"/>
                <w:fitText w:val="1452" w:id="1"/>
              </w:rPr>
              <w:t>庫</w:t>
            </w:r>
            <w:r>
              <w:rPr>
                <w:rFonts w:hint="eastAsia"/>
              </w:rPr>
              <w:t xml:space="preserve">                    支店</w:t>
            </w:r>
          </w:p>
          <w:p w14:paraId="7E0311B9" w14:textId="77777777" w:rsidR="009A1CC4" w:rsidRDefault="00C17BE3">
            <w:r>
              <w:rPr>
                <w:rFonts w:hint="eastAsia"/>
              </w:rPr>
              <w:t xml:space="preserve">             農業協同組合</w:t>
            </w:r>
          </w:p>
        </w:tc>
      </w:tr>
      <w:tr w:rsidR="009A1CC4" w14:paraId="2D27AC13" w14:textId="77777777" w:rsidTr="00DA30D0">
        <w:trPr>
          <w:trHeight w:val="94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DFF6F" w14:textId="15A09ABC" w:rsidR="009A1CC4" w:rsidRDefault="00C17BE3" w:rsidP="00DA30D0">
            <w:pPr>
              <w:tabs>
                <w:tab w:val="center" w:pos="1091"/>
              </w:tabs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397EA" w14:textId="2E30EA5D" w:rsidR="009A1CC4" w:rsidRDefault="00C17BE3">
            <w:r>
              <w:rPr>
                <w:rFonts w:hint="eastAsia"/>
              </w:rPr>
              <w:t>（普通）</w:t>
            </w:r>
          </w:p>
        </w:tc>
      </w:tr>
      <w:tr w:rsidR="009A1CC4" w14:paraId="24B101A9" w14:textId="77777777" w:rsidTr="00DA30D0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4DB17" w14:textId="4D5CCFF9" w:rsidR="009A1CC4" w:rsidRDefault="00C17BE3" w:rsidP="00DA30D0">
            <w:pPr>
              <w:jc w:val="center"/>
            </w:pPr>
            <w:r>
              <w:rPr>
                <w:rFonts w:hint="eastAsia"/>
              </w:rPr>
              <w:t>口座名義（ﾌﾘｶﾞﾅ）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5BCED" w14:textId="77777777" w:rsidR="009A1CC4" w:rsidRDefault="009A1CC4"/>
          <w:p w14:paraId="298D9316" w14:textId="77777777" w:rsidR="009A1CC4" w:rsidRDefault="00C17BE3">
            <w:r>
              <w:rPr>
                <w:rFonts w:hint="eastAsia"/>
              </w:rPr>
              <w:t xml:space="preserve">                                   　　</w:t>
            </w:r>
            <w:r>
              <w:rPr>
                <w:rFonts w:hint="eastAsia"/>
                <w:sz w:val="16"/>
              </w:rPr>
              <w:t>※本人名義に限る</w:t>
            </w:r>
          </w:p>
          <w:p w14:paraId="3750754E" w14:textId="77777777" w:rsidR="009A1CC4" w:rsidRDefault="009A1CC4"/>
        </w:tc>
      </w:tr>
    </w:tbl>
    <w:p w14:paraId="35997F72" w14:textId="71013BA3" w:rsidR="009A1CC4" w:rsidRPr="00DA30D0" w:rsidRDefault="00C17BE3">
      <w:pPr>
        <w:rPr>
          <w:sz w:val="22"/>
          <w:szCs w:val="22"/>
        </w:rPr>
      </w:pPr>
      <w:r>
        <w:rPr>
          <w:rFonts w:hint="eastAsia"/>
        </w:rPr>
        <w:t xml:space="preserve">　</w:t>
      </w:r>
      <w:r w:rsidRPr="00DA30D0">
        <w:rPr>
          <w:rFonts w:hint="eastAsia"/>
          <w:sz w:val="22"/>
          <w:szCs w:val="22"/>
        </w:rPr>
        <w:t>※</w:t>
      </w:r>
      <w:r w:rsidR="00DA30D0" w:rsidRPr="00DA30D0">
        <w:rPr>
          <w:rFonts w:hint="eastAsia"/>
          <w:sz w:val="22"/>
          <w:szCs w:val="22"/>
        </w:rPr>
        <w:t>金融機関名、口座番号、口座名義人(カナ)がわかる</w:t>
      </w:r>
      <w:r w:rsidRPr="00DA30D0">
        <w:rPr>
          <w:rFonts w:hint="eastAsia"/>
          <w:sz w:val="22"/>
          <w:szCs w:val="22"/>
        </w:rPr>
        <w:t>通帳</w:t>
      </w:r>
      <w:r w:rsidR="00DA30D0" w:rsidRPr="00DA30D0">
        <w:rPr>
          <w:rFonts w:hint="eastAsia"/>
          <w:sz w:val="22"/>
          <w:szCs w:val="22"/>
        </w:rPr>
        <w:t>等</w:t>
      </w:r>
      <w:r w:rsidRPr="00DA30D0">
        <w:rPr>
          <w:rFonts w:hint="eastAsia"/>
          <w:sz w:val="22"/>
          <w:szCs w:val="22"/>
        </w:rPr>
        <w:t>の写しを添付してください。</w:t>
      </w:r>
    </w:p>
    <w:p w14:paraId="5CBB0417" w14:textId="77777777" w:rsidR="009A1CC4" w:rsidRPr="00DA30D0" w:rsidRDefault="009A1CC4">
      <w:pPr>
        <w:rPr>
          <w:sz w:val="22"/>
          <w:szCs w:val="22"/>
        </w:rPr>
      </w:pPr>
    </w:p>
    <w:p w14:paraId="0D98D1BB" w14:textId="77777777" w:rsidR="009A1CC4" w:rsidRDefault="009A1CC4"/>
    <w:p w14:paraId="3AB2B193" w14:textId="77777777" w:rsidR="009A1CC4" w:rsidRDefault="009A1CC4"/>
    <w:p w14:paraId="7453288B" w14:textId="77777777" w:rsidR="009A1CC4" w:rsidRDefault="009A1CC4"/>
    <w:p w14:paraId="35475C06" w14:textId="77777777" w:rsidR="009A1CC4" w:rsidRDefault="009A1CC4"/>
    <w:p w14:paraId="0DA23204" w14:textId="77777777" w:rsidR="009A1CC4" w:rsidRDefault="009A1CC4"/>
    <w:p w14:paraId="22658325" w14:textId="77777777" w:rsidR="009A1CC4" w:rsidRDefault="009A1CC4"/>
    <w:sectPr w:rsidR="009A1CC4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17" w:right="1417" w:bottom="1417" w:left="1414" w:header="1134" w:footer="1020" w:gutter="0"/>
      <w:cols w:space="720"/>
      <w:docGrid w:type="linesAndChars" w:linePitch="350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AB3D" w14:textId="77777777" w:rsidR="00C17BE3" w:rsidRDefault="00C17BE3">
      <w:r>
        <w:separator/>
      </w:r>
    </w:p>
  </w:endnote>
  <w:endnote w:type="continuationSeparator" w:id="0">
    <w:p w14:paraId="7F4A2090" w14:textId="77777777" w:rsidR="00C17BE3" w:rsidRDefault="00C1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E861" w14:textId="77777777" w:rsidR="009A1CC4" w:rsidRDefault="00C17BE3">
    <w:pPr>
      <w:framePr w:wrap="around" w:vAnchor="page" w:hAnchor="margin" w:xAlign="center" w:y="15531"/>
      <w:spacing w:line="24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>= 7 + 1 \* Arabic</w:instrText>
    </w:r>
    <w:r>
      <w:rPr>
        <w:rFonts w:hint="eastAsia"/>
      </w:rPr>
      <w:fldChar w:fldCharType="separate"/>
    </w:r>
    <w:r>
      <w:rPr>
        <w:rFonts w:hint="eastAsia"/>
      </w:rPr>
      <w:t>8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7D26A874" w14:textId="77777777" w:rsidR="009A1CC4" w:rsidRDefault="009A1C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BC5A" w14:textId="77777777" w:rsidR="00C17BE3" w:rsidRDefault="00C17BE3">
      <w:r>
        <w:separator/>
      </w:r>
    </w:p>
  </w:footnote>
  <w:footnote w:type="continuationSeparator" w:id="0">
    <w:p w14:paraId="22E0D439" w14:textId="77777777" w:rsidR="00C17BE3" w:rsidRDefault="00C17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oNotTrackFormatting/>
  <w:defaultTabStop w:val="968"/>
  <w:hyphenationZone w:val="0"/>
  <w:drawingGridHorizontalSpacing w:val="426"/>
  <w:drawingGridVerticalSpacing w:val="350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CC4"/>
    <w:rsid w:val="00497865"/>
    <w:rsid w:val="009A1CC4"/>
    <w:rsid w:val="00C17BE3"/>
    <w:rsid w:val="00C26D50"/>
    <w:rsid w:val="00DA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83FE01"/>
  <w15:chartTrackingRefBased/>
  <w15:docId w15:val="{E1125BFC-075D-47AC-9863-A84BD598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  <w:qFormat/>
    <w:rPr>
      <w:color w:val="000000"/>
      <w:sz w:val="24"/>
    </w:rPr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qFormat/>
    <w:rPr>
      <w:b/>
      <w:color w:val="000000"/>
      <w:sz w:val="24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qFormat/>
    <w:rPr>
      <w:rFonts w:ascii="Arial" w:eastAsia="ＭＳ ゴシック" w:hAnsi="Arial"/>
      <w:color w:val="000000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qFormat/>
    <w:rPr>
      <w:color w:val="000000"/>
      <w:sz w:val="24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qFormat/>
    <w:rPr>
      <w:color w:val="000000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235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joho013</cp:lastModifiedBy>
  <cp:revision>9</cp:revision>
  <cp:lastPrinted>2025-05-09T01:25:00Z</cp:lastPrinted>
  <dcterms:created xsi:type="dcterms:W3CDTF">2019-08-08T09:57:00Z</dcterms:created>
  <dcterms:modified xsi:type="dcterms:W3CDTF">2025-05-09T01:25:00Z</dcterms:modified>
</cp:coreProperties>
</file>