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CAC6" w14:textId="77777777" w:rsidR="00F15A93" w:rsidRDefault="00F15A93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76DBC227" w14:textId="77777777" w:rsidR="00F15A93" w:rsidRDefault="00F15A93">
      <w:pPr>
        <w:spacing w:after="120"/>
        <w:jc w:val="center"/>
      </w:pPr>
      <w:r>
        <w:rPr>
          <w:rFonts w:hint="eastAsia"/>
        </w:rPr>
        <w:t>定住促進センター施設使用許可申請書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30"/>
        <w:gridCol w:w="1155"/>
        <w:gridCol w:w="315"/>
        <w:gridCol w:w="2100"/>
        <w:gridCol w:w="396"/>
        <w:gridCol w:w="339"/>
        <w:gridCol w:w="840"/>
        <w:gridCol w:w="2205"/>
      </w:tblGrid>
      <w:tr w:rsidR="00F15A93" w14:paraId="7984FF59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155" w:type="dxa"/>
            <w:gridSpan w:val="2"/>
            <w:vAlign w:val="center"/>
          </w:tcPr>
          <w:p w14:paraId="67B44328" w14:textId="77777777" w:rsidR="00F15A93" w:rsidRDefault="00F15A93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3966" w:type="dxa"/>
            <w:gridSpan w:val="4"/>
          </w:tcPr>
          <w:p w14:paraId="09815271" w14:textId="77777777" w:rsidR="00F15A93" w:rsidRDefault="00F15A93"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  <w:gridSpan w:val="2"/>
            <w:vAlign w:val="center"/>
          </w:tcPr>
          <w:p w14:paraId="414464A9" w14:textId="77777777" w:rsidR="00F15A93" w:rsidRDefault="00F15A93">
            <w:pPr>
              <w:jc w:val="center"/>
            </w:pPr>
            <w:r>
              <w:rPr>
                <w:rFonts w:hint="eastAsia"/>
              </w:rPr>
              <w:t>予定人員</w:t>
            </w:r>
          </w:p>
        </w:tc>
        <w:tc>
          <w:tcPr>
            <w:tcW w:w="2205" w:type="dxa"/>
            <w:vAlign w:val="center"/>
          </w:tcPr>
          <w:p w14:paraId="77D6764A" w14:textId="77777777" w:rsidR="00F15A93" w:rsidRDefault="00F15A9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15A93" w14:paraId="0C98CAFA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25" w:type="dxa"/>
            <w:textDirection w:val="tbRlV"/>
            <w:vAlign w:val="center"/>
          </w:tcPr>
          <w:p w14:paraId="7E44ECF1" w14:textId="77777777" w:rsidR="00F15A93" w:rsidRDefault="00F15A93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時</w:t>
            </w:r>
          </w:p>
        </w:tc>
        <w:tc>
          <w:tcPr>
            <w:tcW w:w="7980" w:type="dxa"/>
            <w:gridSpan w:val="8"/>
            <w:vAlign w:val="center"/>
          </w:tcPr>
          <w:p w14:paraId="3542E43E" w14:textId="77777777" w:rsidR="00F15A93" w:rsidRDefault="00F15A93">
            <w:pPr>
              <w:spacing w:after="120"/>
            </w:pPr>
            <w:r>
              <w:rPr>
                <w:rFonts w:hint="eastAsia"/>
              </w:rPr>
              <w:t>自　　　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>午前、午後　　　時　　分</w:t>
            </w:r>
          </w:p>
          <w:p w14:paraId="623B00C1" w14:textId="77777777" w:rsidR="00F15A93" w:rsidRDefault="00F15A93">
            <w:r>
              <w:rPr>
                <w:rFonts w:hint="eastAsia"/>
              </w:rPr>
              <w:t>至　　　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>午前、午後　　　時　　分</w:t>
            </w:r>
          </w:p>
        </w:tc>
      </w:tr>
      <w:tr w:rsidR="00F15A93" w14:paraId="05C6E76D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25" w:type="dxa"/>
            <w:vMerge w:val="restart"/>
            <w:textDirection w:val="tbRlV"/>
            <w:vAlign w:val="center"/>
          </w:tcPr>
          <w:p w14:paraId="5CAF8AA5" w14:textId="77777777" w:rsidR="00F15A93" w:rsidRDefault="00F15A93">
            <w:pPr>
              <w:ind w:left="113" w:right="113"/>
              <w:jc w:val="center"/>
            </w:pPr>
            <w:r>
              <w:rPr>
                <w:rFonts w:hint="eastAsia"/>
                <w:spacing w:val="150"/>
              </w:rPr>
              <w:t>使用室</w:t>
            </w:r>
            <w:r>
              <w:rPr>
                <w:rFonts w:hint="eastAsia"/>
              </w:rPr>
              <w:t>名</w:t>
            </w:r>
          </w:p>
        </w:tc>
        <w:tc>
          <w:tcPr>
            <w:tcW w:w="2100" w:type="dxa"/>
            <w:gridSpan w:val="3"/>
            <w:vAlign w:val="center"/>
          </w:tcPr>
          <w:p w14:paraId="5566D420" w14:textId="77777777" w:rsidR="00F15A93" w:rsidRDefault="00F15A93">
            <w:r>
              <w:t>1</w:t>
            </w:r>
          </w:p>
        </w:tc>
        <w:tc>
          <w:tcPr>
            <w:tcW w:w="2100" w:type="dxa"/>
            <w:vAlign w:val="center"/>
          </w:tcPr>
          <w:p w14:paraId="64E4B6F3" w14:textId="77777777" w:rsidR="00F15A93" w:rsidRDefault="00F15A93">
            <w:r>
              <w:t>4</w:t>
            </w:r>
          </w:p>
        </w:tc>
        <w:tc>
          <w:tcPr>
            <w:tcW w:w="735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354B74A0" w14:textId="77777777" w:rsidR="00F15A93" w:rsidRDefault="00F15A93">
            <w:pPr>
              <w:ind w:left="113" w:right="113"/>
              <w:jc w:val="right"/>
            </w:pPr>
            <w:r>
              <w:rPr>
                <w:rFonts w:hint="eastAsia"/>
                <w:spacing w:val="105"/>
              </w:rPr>
              <w:t>使</w:t>
            </w:r>
            <w:r>
              <w:rPr>
                <w:rFonts w:hint="eastAsia"/>
              </w:rPr>
              <w:t>用</w:t>
            </w:r>
          </w:p>
        </w:tc>
        <w:tc>
          <w:tcPr>
            <w:tcW w:w="3045" w:type="dxa"/>
            <w:gridSpan w:val="2"/>
            <w:vAlign w:val="center"/>
          </w:tcPr>
          <w:p w14:paraId="2AC5EAA1" w14:textId="77777777" w:rsidR="00F15A93" w:rsidRDefault="00F15A93">
            <w:r>
              <w:t>1</w:t>
            </w:r>
            <w:r>
              <w:rPr>
                <w:rFonts w:hint="eastAsia"/>
              </w:rPr>
              <w:t xml:space="preserve">　机、椅子、暖房、他</w:t>
            </w:r>
          </w:p>
        </w:tc>
      </w:tr>
      <w:tr w:rsidR="00F15A93" w14:paraId="3B92EB3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" w:type="dxa"/>
            <w:vMerge/>
            <w:vAlign w:val="center"/>
          </w:tcPr>
          <w:p w14:paraId="3AA8F845" w14:textId="77777777" w:rsidR="00F15A93" w:rsidRDefault="00F15A93"/>
        </w:tc>
        <w:tc>
          <w:tcPr>
            <w:tcW w:w="2100" w:type="dxa"/>
            <w:gridSpan w:val="3"/>
            <w:vMerge w:val="restart"/>
            <w:vAlign w:val="center"/>
          </w:tcPr>
          <w:p w14:paraId="7F494754" w14:textId="77777777" w:rsidR="00F15A93" w:rsidRDefault="00F15A93">
            <w:r>
              <w:t>2</w:t>
            </w:r>
          </w:p>
        </w:tc>
        <w:tc>
          <w:tcPr>
            <w:tcW w:w="2100" w:type="dxa"/>
            <w:vMerge w:val="restart"/>
            <w:vAlign w:val="center"/>
          </w:tcPr>
          <w:p w14:paraId="394260AB" w14:textId="77777777" w:rsidR="00F15A93" w:rsidRDefault="00F15A93">
            <w:r>
              <w:t>5</w:t>
            </w:r>
          </w:p>
        </w:tc>
        <w:tc>
          <w:tcPr>
            <w:tcW w:w="735" w:type="dxa"/>
            <w:gridSpan w:val="2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42836367" w14:textId="77777777" w:rsidR="00F15A93" w:rsidRDefault="00F15A93">
            <w:pPr>
              <w:ind w:left="113" w:right="113"/>
            </w:pPr>
          </w:p>
        </w:tc>
        <w:tc>
          <w:tcPr>
            <w:tcW w:w="3045" w:type="dxa"/>
            <w:gridSpan w:val="2"/>
            <w:vMerge w:val="restart"/>
            <w:vAlign w:val="center"/>
          </w:tcPr>
          <w:p w14:paraId="458933BE" w14:textId="77777777" w:rsidR="00F15A93" w:rsidRDefault="00F15A93">
            <w:r>
              <w:t>2</w:t>
            </w:r>
            <w:r>
              <w:rPr>
                <w:rFonts w:hint="eastAsia"/>
              </w:rPr>
              <w:t xml:space="preserve">　調理設備、食器</w:t>
            </w:r>
          </w:p>
        </w:tc>
      </w:tr>
      <w:tr w:rsidR="00F15A93" w14:paraId="67EBF5B1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525" w:type="dxa"/>
            <w:vMerge/>
            <w:vAlign w:val="center"/>
          </w:tcPr>
          <w:p w14:paraId="0E57A6F5" w14:textId="77777777" w:rsidR="00F15A93" w:rsidRDefault="00F15A93"/>
        </w:tc>
        <w:tc>
          <w:tcPr>
            <w:tcW w:w="2100" w:type="dxa"/>
            <w:gridSpan w:val="3"/>
            <w:vMerge/>
            <w:vAlign w:val="center"/>
          </w:tcPr>
          <w:p w14:paraId="53ACBB07" w14:textId="77777777" w:rsidR="00F15A93" w:rsidRDefault="00F15A93"/>
        </w:tc>
        <w:tc>
          <w:tcPr>
            <w:tcW w:w="2100" w:type="dxa"/>
            <w:vMerge/>
            <w:vAlign w:val="center"/>
          </w:tcPr>
          <w:p w14:paraId="248FD3F6" w14:textId="77777777" w:rsidR="00F15A93" w:rsidRDefault="00F15A93"/>
        </w:tc>
        <w:tc>
          <w:tcPr>
            <w:tcW w:w="735" w:type="dxa"/>
            <w:gridSpan w:val="2"/>
            <w:tcBorders>
              <w:top w:val="nil"/>
              <w:bottom w:val="nil"/>
            </w:tcBorders>
            <w:textDirection w:val="tbRlV"/>
            <w:vAlign w:val="center"/>
          </w:tcPr>
          <w:p w14:paraId="3CC344BB" w14:textId="77777777" w:rsidR="00F15A93" w:rsidRDefault="00F15A93">
            <w:pPr>
              <w:jc w:val="center"/>
            </w:pPr>
            <w:r>
              <w:rPr>
                <w:rFonts w:hint="eastAsia"/>
                <w:spacing w:val="105"/>
              </w:rPr>
              <w:t>器</w:t>
            </w:r>
            <w:r>
              <w:rPr>
                <w:rFonts w:hint="eastAsia"/>
              </w:rPr>
              <w:t>具</w:t>
            </w:r>
          </w:p>
          <w:p w14:paraId="2A3094E6" w14:textId="77777777" w:rsidR="00F15A93" w:rsidRDefault="00F15A93">
            <w:pPr>
              <w:jc w:val="center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備</w:t>
            </w:r>
          </w:p>
        </w:tc>
        <w:tc>
          <w:tcPr>
            <w:tcW w:w="3045" w:type="dxa"/>
            <w:gridSpan w:val="2"/>
            <w:vMerge/>
            <w:vAlign w:val="center"/>
          </w:tcPr>
          <w:p w14:paraId="24CD02AA" w14:textId="77777777" w:rsidR="00F15A93" w:rsidRDefault="00F15A93"/>
        </w:tc>
      </w:tr>
      <w:tr w:rsidR="00F15A93" w14:paraId="28D4A4CF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25" w:type="dxa"/>
            <w:vMerge/>
            <w:vAlign w:val="center"/>
          </w:tcPr>
          <w:p w14:paraId="623D8182" w14:textId="77777777" w:rsidR="00F15A93" w:rsidRDefault="00F15A93"/>
        </w:tc>
        <w:tc>
          <w:tcPr>
            <w:tcW w:w="2100" w:type="dxa"/>
            <w:gridSpan w:val="3"/>
            <w:vAlign w:val="center"/>
          </w:tcPr>
          <w:p w14:paraId="6C9E3BE1" w14:textId="77777777" w:rsidR="00F15A93" w:rsidRDefault="00F15A93">
            <w:r>
              <w:t>3</w:t>
            </w:r>
          </w:p>
        </w:tc>
        <w:tc>
          <w:tcPr>
            <w:tcW w:w="2100" w:type="dxa"/>
          </w:tcPr>
          <w:p w14:paraId="0D6C16E9" w14:textId="77777777" w:rsidR="00F15A93" w:rsidRDefault="00F15A93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top w:val="nil"/>
            </w:tcBorders>
            <w:textDirection w:val="tbRlV"/>
            <w:vAlign w:val="center"/>
          </w:tcPr>
          <w:p w14:paraId="06B798FA" w14:textId="77777777" w:rsidR="00F15A93" w:rsidRDefault="00F15A93">
            <w:pPr>
              <w:ind w:left="113" w:right="113"/>
            </w:pPr>
            <w:r>
              <w:rPr>
                <w:rFonts w:hint="eastAsia"/>
              </w:rPr>
              <w:t>等</w:t>
            </w:r>
          </w:p>
        </w:tc>
        <w:tc>
          <w:tcPr>
            <w:tcW w:w="3045" w:type="dxa"/>
            <w:gridSpan w:val="2"/>
            <w:vAlign w:val="center"/>
          </w:tcPr>
          <w:p w14:paraId="4C74685D" w14:textId="77777777" w:rsidR="00F15A93" w:rsidRDefault="00F15A93">
            <w:r>
              <w:t>3</w:t>
            </w:r>
          </w:p>
        </w:tc>
      </w:tr>
      <w:tr w:rsidR="00F15A93" w14:paraId="074947A3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310" w:type="dxa"/>
            <w:gridSpan w:val="3"/>
            <w:vAlign w:val="center"/>
          </w:tcPr>
          <w:p w14:paraId="00C357B2" w14:textId="77777777" w:rsidR="00F15A93" w:rsidRDefault="00F15A93">
            <w:pPr>
              <w:jc w:val="distribute"/>
            </w:pPr>
            <w:r>
              <w:rPr>
                <w:rFonts w:hint="eastAsia"/>
              </w:rPr>
              <w:t>会場責任者名</w:t>
            </w:r>
          </w:p>
        </w:tc>
        <w:tc>
          <w:tcPr>
            <w:tcW w:w="6195" w:type="dxa"/>
            <w:gridSpan w:val="6"/>
          </w:tcPr>
          <w:p w14:paraId="6107E782" w14:textId="77777777" w:rsidR="00F15A93" w:rsidRDefault="00F15A93">
            <w:r>
              <w:rPr>
                <w:rFonts w:hint="eastAsia"/>
              </w:rPr>
              <w:t xml:space="preserve">　</w:t>
            </w:r>
          </w:p>
        </w:tc>
      </w:tr>
    </w:tbl>
    <w:p w14:paraId="214DFC40" w14:textId="77777777" w:rsidR="00F15A93" w:rsidRDefault="00F15A93"/>
    <w:p w14:paraId="47D2FA64" w14:textId="77777777" w:rsidR="00F15A93" w:rsidRDefault="00F15A93"/>
    <w:p w14:paraId="03DCB1B0" w14:textId="77777777" w:rsidR="00F15A93" w:rsidRDefault="00F15A93">
      <w:r>
        <w:rPr>
          <w:rFonts w:hint="eastAsia"/>
        </w:rPr>
        <w:t xml:space="preserve">　　　　　　年　　月　　日</w:t>
      </w:r>
    </w:p>
    <w:p w14:paraId="44995ADE" w14:textId="77777777" w:rsidR="00F15A93" w:rsidRDefault="00F15A93"/>
    <w:p w14:paraId="4A3FDDC0" w14:textId="77777777" w:rsidR="00F15A93" w:rsidRDefault="00F15A93"/>
    <w:p w14:paraId="0F2AE632" w14:textId="77777777" w:rsidR="00F15A93" w:rsidRDefault="00F15A93">
      <w:r>
        <w:rPr>
          <w:rFonts w:hint="eastAsia"/>
        </w:rPr>
        <w:t xml:space="preserve">　上記のとおり申請します。</w:t>
      </w:r>
    </w:p>
    <w:p w14:paraId="7BCDBEAA" w14:textId="77777777" w:rsidR="00F15A93" w:rsidRDefault="00F15A93"/>
    <w:p w14:paraId="1F1869EF" w14:textId="77777777" w:rsidR="00F15A93" w:rsidRDefault="00F15A93">
      <w:r>
        <w:rPr>
          <w:rFonts w:hint="eastAsia"/>
        </w:rPr>
        <w:t xml:space="preserve">　　井川町長　　　　様</w:t>
      </w:r>
    </w:p>
    <w:p w14:paraId="06A4B824" w14:textId="77777777" w:rsidR="00F15A93" w:rsidRDefault="00F15A93"/>
    <w:p w14:paraId="7838E709" w14:textId="77777777" w:rsidR="00F15A93" w:rsidRDefault="00F15A93"/>
    <w:p w14:paraId="3A0439AF" w14:textId="77777777" w:rsidR="00F15A93" w:rsidRDefault="00F15A93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4F25BA53" w14:textId="77777777" w:rsidR="00F15A93" w:rsidRDefault="00F15A93"/>
    <w:p w14:paraId="7569F47D" w14:textId="042495B0" w:rsidR="00F15A93" w:rsidRDefault="00B007F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CD566A7" wp14:editId="0A1FE1C2">
                <wp:simplePos x="0" y="0"/>
                <wp:positionH relativeFrom="column">
                  <wp:posOffset>5122545</wp:posOffset>
                </wp:positionH>
                <wp:positionV relativeFrom="paragraph">
                  <wp:posOffset>31750</wp:posOffset>
                </wp:positionV>
                <wp:extent cx="152400" cy="152400"/>
                <wp:effectExtent l="0" t="0" r="0" b="0"/>
                <wp:wrapNone/>
                <wp:docPr id="50259229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6D48C6" id="Oval 2" o:spid="_x0000_s1026" style="position:absolute;margin-left:403.35pt;margin-top:2.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" o:allowincell="f" filled="f" strokeweight=".5pt"/>
            </w:pict>
          </mc:Fallback>
        </mc:AlternateContent>
      </w:r>
      <w:r w:rsidR="00F15A93">
        <w:rPr>
          <w:rFonts w:hint="eastAsia"/>
          <w:spacing w:val="105"/>
        </w:rPr>
        <w:t>氏</w:t>
      </w:r>
      <w:r w:rsidR="00F15A93">
        <w:rPr>
          <w:rFonts w:hint="eastAsia"/>
        </w:rPr>
        <w:t xml:space="preserve">名　　　　　　　　　　印　</w:t>
      </w:r>
    </w:p>
    <w:sectPr w:rsidR="00F15A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2C28" w14:textId="77777777" w:rsidR="00BF1540" w:rsidRDefault="00BF1540" w:rsidP="000C51D5">
      <w:r>
        <w:separator/>
      </w:r>
    </w:p>
  </w:endnote>
  <w:endnote w:type="continuationSeparator" w:id="0">
    <w:p w14:paraId="57BA06E0" w14:textId="77777777" w:rsidR="00BF1540" w:rsidRDefault="00BF1540" w:rsidP="000C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3A89" w14:textId="77777777" w:rsidR="00BF1540" w:rsidRDefault="00BF1540" w:rsidP="000C51D5">
      <w:r>
        <w:separator/>
      </w:r>
    </w:p>
  </w:footnote>
  <w:footnote w:type="continuationSeparator" w:id="0">
    <w:p w14:paraId="65A7D556" w14:textId="77777777" w:rsidR="00BF1540" w:rsidRDefault="00BF1540" w:rsidP="000C5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93"/>
    <w:rsid w:val="000C51D5"/>
    <w:rsid w:val="007B6C68"/>
    <w:rsid w:val="00B007F3"/>
    <w:rsid w:val="00BF1540"/>
    <w:rsid w:val="00F1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4E529"/>
  <w14:defaultImageDpi w14:val="0"/>
  <w15:docId w15:val="{DF99CE5A-BADC-467A-BEC5-3044D635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幹仁 佐藤</cp:lastModifiedBy>
  <cp:revision>2</cp:revision>
  <cp:lastPrinted>2002-04-15T06:17:00Z</cp:lastPrinted>
  <dcterms:created xsi:type="dcterms:W3CDTF">2026-05-08T07:30:00Z</dcterms:created>
  <dcterms:modified xsi:type="dcterms:W3CDTF">2026-05-08T07:30:00Z</dcterms:modified>
</cp:coreProperties>
</file>